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8235EA" w:rsidRDefault="001B52C3" w:rsidP="005B4932">
      <w:pPr>
        <w:jc w:val="right"/>
      </w:pPr>
      <w:r w:rsidRPr="008235EA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8235EA" w:rsidRPr="008235EA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8235EA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8235EA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8235EA" w:rsidRPr="008235EA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Sąd: 1. Rejonowy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8235EA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2. Okręgowy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8235EA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8235EA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8235EA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8235EA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8235EA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8235EA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8235EA" w:rsidRPr="008235EA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8235EA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8235EA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E7A0303" w14:textId="77777777" w:rsidR="004865B6" w:rsidRPr="008235EA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DAB6A03" w14:textId="77777777" w:rsidR="004865B6" w:rsidRPr="008235EA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8235EA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2D7D44D2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39C5E490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8235E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8235EA" w:rsidRPr="008235EA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57C79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516EF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8235EA" w:rsidRPr="008235EA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8235EA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8235EA">
                    <w:rPr>
                      <w:rFonts w:ascii="Arial" w:hAnsi="Arial"/>
                    </w:rPr>
                    <w:t xml:space="preserve">za ... kwartał ... </w:t>
                  </w:r>
                  <w:r w:rsidRPr="008235E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8235E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8235EA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8235EA" w:rsidRDefault="00177CB0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</w:rPr>
        <w:t>*</w:t>
      </w:r>
      <w:r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Pr="008235EA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8235EA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8235EA" w:rsidRPr="008235EA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235EA" w:rsidRPr="008235EA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8235EA" w:rsidRPr="008235EA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8235EA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Ogółem  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8235EA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59038F" w:rsidRPr="008235EA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8235EA" w:rsidRPr="008235EA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8A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D68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C9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0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58B654A6" w14:textId="77777777" w:rsidTr="003A1B08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25845AEB" w:rsidR="009C307E" w:rsidRPr="008235EA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8235EA">
              <w:rPr>
                <w:rFonts w:cs="Arial"/>
                <w:b/>
                <w:sz w:val="18"/>
                <w:szCs w:val="18"/>
              </w:rPr>
              <w:t>OGÓŁEM</w:t>
            </w:r>
            <w:r w:rsidRPr="008235EA">
              <w:rPr>
                <w:rFonts w:cs="Arial"/>
                <w:sz w:val="18"/>
                <w:szCs w:val="18"/>
              </w:rPr>
              <w:t xml:space="preserve"> </w:t>
            </w:r>
            <w:r w:rsidRPr="008235EA">
              <w:rPr>
                <w:rFonts w:cs="Arial"/>
                <w:sz w:val="14"/>
              </w:rPr>
              <w:t xml:space="preserve">(suma wierszy: 02, 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10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9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 11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</w:t>
            </w:r>
            <w:r w:rsidRPr="00BC17DC">
              <w:rPr>
                <w:rFonts w:cs="Arial"/>
                <w:color w:val="FF0000"/>
                <w:sz w:val="14"/>
              </w:rPr>
              <w:t xml:space="preserve"> 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1</w:t>
            </w:r>
            <w:r w:rsidR="0022298C">
              <w:rPr>
                <w:rFonts w:cs="Arial"/>
                <w:color w:val="FF0000"/>
                <w:sz w:val="14"/>
                <w:highlight w:val="yellow"/>
              </w:rPr>
              <w:t>87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, 1</w:t>
            </w:r>
            <w:r w:rsidR="00DE11FA">
              <w:rPr>
                <w:rFonts w:cs="Arial"/>
                <w:color w:val="FF0000"/>
                <w:sz w:val="14"/>
                <w:highlight w:val="yellow"/>
              </w:rPr>
              <w:t>91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>, 2</w:t>
            </w:r>
            <w:r w:rsidR="00DE11FA">
              <w:rPr>
                <w:rFonts w:cs="Arial"/>
                <w:color w:val="FF0000"/>
                <w:sz w:val="14"/>
                <w:highlight w:val="yellow"/>
              </w:rPr>
              <w:t>35</w:t>
            </w:r>
            <w:r w:rsidRPr="00650C88">
              <w:rPr>
                <w:rFonts w:cs="Arial"/>
                <w:color w:val="FF0000"/>
                <w:sz w:val="14"/>
                <w:highlight w:val="yellow"/>
              </w:rPr>
              <w:t xml:space="preserve">, </w:t>
            </w:r>
            <w:r w:rsidR="00C131D5" w:rsidRPr="00650C88">
              <w:rPr>
                <w:rFonts w:cs="Arial"/>
                <w:color w:val="FF0000"/>
                <w:sz w:val="14"/>
                <w:highlight w:val="yellow"/>
              </w:rPr>
              <w:t>2</w:t>
            </w:r>
            <w:r w:rsidR="0022298C">
              <w:rPr>
                <w:rFonts w:cs="Arial"/>
                <w:color w:val="FF0000"/>
                <w:sz w:val="14"/>
                <w:highlight w:val="yellow"/>
              </w:rPr>
              <w:t>71</w:t>
            </w:r>
            <w:r w:rsidR="000A7B98" w:rsidRPr="00650C88">
              <w:rPr>
                <w:rFonts w:cs="Arial"/>
                <w:color w:val="FF0000"/>
                <w:sz w:val="14"/>
                <w:highlight w:val="yellow"/>
              </w:rPr>
              <w:t xml:space="preserve"> do</w:t>
            </w:r>
            <w:r w:rsidR="00C131D5" w:rsidRPr="00650C88">
              <w:rPr>
                <w:rFonts w:cs="Arial"/>
                <w:color w:val="FF0000"/>
                <w:sz w:val="14"/>
                <w:highlight w:val="yellow"/>
              </w:rPr>
              <w:t xml:space="preserve"> 2</w:t>
            </w:r>
            <w:r w:rsidR="0022298C">
              <w:rPr>
                <w:rFonts w:cs="Arial"/>
                <w:color w:val="FF0000"/>
                <w:sz w:val="14"/>
              </w:rPr>
              <w:t>7</w:t>
            </w:r>
            <w:r w:rsidR="0022298C" w:rsidRPr="0022298C">
              <w:rPr>
                <w:rFonts w:cs="Arial"/>
                <w:color w:val="FF0000"/>
                <w:sz w:val="14"/>
                <w:highlight w:val="yellow"/>
              </w:rPr>
              <w:t>3</w:t>
            </w:r>
            <w:r w:rsidR="00C131D5" w:rsidRPr="008235EA">
              <w:rPr>
                <w:rFonts w:cs="Arial"/>
                <w:sz w:val="14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1FFACA2E" w:rsidR="009C307E" w:rsidRPr="008235EA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A1B08" w:rsidRPr="008235EA" w14:paraId="436F5B23" w14:textId="77777777" w:rsidTr="003A1B08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3C1AB95E" w:rsidR="003A1B08" w:rsidRPr="008235EA" w:rsidRDefault="003A1B08" w:rsidP="003A1B08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 xml:space="preserve">C (procesowe)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od 03 do </w:t>
            </w:r>
            <w:r w:rsidRPr="00DE11F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45+ 47 do 56, 58 do 108</w:t>
            </w:r>
            <w:r w:rsidRPr="00DE11FA">
              <w:rPr>
                <w:rFonts w:ascii="Arial" w:hAnsi="Arial" w:cs="Arial"/>
                <w:color w:val="FF0000"/>
                <w:sz w:val="16"/>
                <w:highlight w:val="yellow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3A1B08" w:rsidRPr="008235EA" w:rsidRDefault="003A1B08" w:rsidP="003A1B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b)h)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5DAA332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1C979D3F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40B0579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28F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5CB" w14:textId="481DED7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</w:p>
        </w:tc>
      </w:tr>
      <w:tr w:rsidR="008235EA" w:rsidRPr="008235EA" w14:paraId="09D1263C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231 kc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E2C95F6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2D881C" w14:textId="77777777" w:rsidTr="003A1B08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C2FB91A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F94771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CEC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84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A0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2844C5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1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89BB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26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179F34" w14:textId="77777777" w:rsidTr="003A1B08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8235EA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8235EA" w:rsidRDefault="009C307E" w:rsidP="005B4932">
            <w:pPr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0896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06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8AA7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421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4F12BE" w14:textId="77777777" w:rsidTr="003A1B08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61278B" w14:textId="77777777" w:rsidTr="003A1B08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8235EA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8235EA" w:rsidRPr="008235EA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vAlign w:val="center"/>
          </w:tcPr>
          <w:p w14:paraId="6162D59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6977CF2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1E53BB8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vAlign w:val="center"/>
          </w:tcPr>
          <w:p w14:paraId="0E4B5D0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8235EA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Naruszenie posiadania (art. 344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8235EA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8235EA">
              <w:rPr>
                <w:rFonts w:ascii="Arial" w:hAnsi="Arial" w:cs="Arial"/>
                <w:sz w:val="14"/>
                <w:szCs w:val="14"/>
              </w:rPr>
              <w:t>Zwolnienie zajętego przedmiotu od egzekucji (art. 841 i 842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podległych Ministrowi Sprawiedli-wości</w:t>
            </w:r>
          </w:p>
        </w:tc>
        <w:tc>
          <w:tcPr>
            <w:tcW w:w="1079" w:type="dxa"/>
            <w:vAlign w:val="center"/>
          </w:tcPr>
          <w:p w14:paraId="358BEDE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8235EA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 resortów z wyłączeniem  spraw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8235EA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ustalenie , czy podwyżka jest niezasadna albo zasadna w innej wysokości [Art.8a ust. 5 ustawy z dnia 21 czerwca 2001r. o ochronie praw lokatorów, </w:t>
            </w:r>
            <w:r w:rsidRPr="008235EA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6942B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8235EA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8235EA" w:rsidRDefault="004E0397" w:rsidP="005B4932"/>
    <w:p w14:paraId="1F9243C9" w14:textId="29A2991E" w:rsidR="004E0397" w:rsidRPr="008235EA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72"/>
        <w:gridCol w:w="478"/>
        <w:gridCol w:w="274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8235EA" w:rsidRPr="008235EA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8235EA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3E7F00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8235EA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8235EA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8235EA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C524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8235EA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8235EA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8235EA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C527C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3CBD6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1CFDEA7C" w14:textId="77777777" w:rsidTr="000553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3"/>
        </w:trPr>
        <w:tc>
          <w:tcPr>
            <w:tcW w:w="1298" w:type="dxa"/>
            <w:gridSpan w:val="3"/>
            <w:vMerge w:val="restart"/>
            <w:vAlign w:val="center"/>
          </w:tcPr>
          <w:p w14:paraId="61533063" w14:textId="0E56E9F5" w:rsidR="00111FB0" w:rsidRPr="008235EA" w:rsidRDefault="000553BD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049zł</w:t>
            </w:r>
            <w:r>
              <w:rPr>
                <w:rFonts w:ascii="Arial" w:hAnsi="Arial" w:cs="Arial"/>
                <w:sz w:val="13"/>
                <w:szCs w:val="13"/>
              </w:rPr>
              <w:t xml:space="preserve">, </w:t>
            </w:r>
            <w:r w:rsidRPr="00D5210D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049skd-k, 049skd-c, 049skd</w:t>
            </w:r>
          </w:p>
        </w:tc>
        <w:tc>
          <w:tcPr>
            <w:tcW w:w="1552" w:type="dxa"/>
            <w:gridSpan w:val="3"/>
            <w:vAlign w:val="center"/>
          </w:tcPr>
          <w:p w14:paraId="4F742BCB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356422" w14:textId="77777777" w:rsidTr="000553BD">
        <w:trPr>
          <w:cantSplit/>
          <w:trHeight w:val="265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8235EA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E3402C8" w14:textId="77777777" w:rsidTr="000553BD">
        <w:trPr>
          <w:cantSplit/>
          <w:trHeight w:val="209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8235EA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B020EC" w14:textId="77777777" w:rsidTr="000553BD">
        <w:trPr>
          <w:cantSplit/>
          <w:trHeight w:val="5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8235EA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FFE81" w14:textId="77777777" w:rsidTr="000553BD">
        <w:trPr>
          <w:cantSplit/>
          <w:trHeight w:val="293"/>
        </w:trPr>
        <w:tc>
          <w:tcPr>
            <w:tcW w:w="4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8235EA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E57E37" w14:textId="77777777" w:rsidTr="000553BD">
        <w:trPr>
          <w:cantSplit/>
          <w:trHeight w:hRule="exact" w:val="403"/>
        </w:trPr>
        <w:tc>
          <w:tcPr>
            <w:tcW w:w="4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8235EA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99BD19" w14:textId="77777777" w:rsidTr="000553BD">
        <w:trPr>
          <w:cantSplit/>
          <w:trHeight w:val="199"/>
        </w:trPr>
        <w:tc>
          <w:tcPr>
            <w:tcW w:w="8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51E5" w14:textId="3A84C310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Roszczenia z umów bankowych związanych z sankcją kredytu darmowego</w:t>
            </w: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5F63" w14:textId="123C221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konsumentów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F31E59" w14:textId="27F5A28E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skd-k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34D1" w14:textId="2248D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12C2" w14:textId="79693A0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79E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2D6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AA32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1B0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BBF1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34D8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64F9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0F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15A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896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6C8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412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65F1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FDFF3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63F77E" w14:textId="77777777" w:rsidTr="000553BD">
        <w:trPr>
          <w:cantSplit/>
          <w:trHeight w:val="335"/>
        </w:trPr>
        <w:tc>
          <w:tcPr>
            <w:tcW w:w="82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DB481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A0C9" w14:textId="1569EA45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F3CC0" w14:textId="1B4D13E3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skd-c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63A5" w14:textId="5ED9824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9F3D" w14:textId="54E3FA0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A9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180F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46B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2EBF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DA9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0FF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C7A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0DB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CEE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5EF9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983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8BE12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508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7E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CBAFBD" w14:textId="77777777" w:rsidTr="000553BD">
        <w:trPr>
          <w:cantSplit/>
          <w:trHeight w:val="153"/>
        </w:trPr>
        <w:tc>
          <w:tcPr>
            <w:tcW w:w="8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D099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0662F" w14:textId="7700B57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CE26F" w14:textId="713F8E4B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skd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76921" w14:textId="59684C2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908A7" w14:textId="48FBD68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DD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090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A73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F49E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841F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B5CE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B6FF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CD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528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BF8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78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6A2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F26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347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2A3440C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1F44760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6EDD283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FB94BD" w14:textId="77777777" w:rsidTr="00A22C37">
        <w:trPr>
          <w:cantSplit/>
          <w:trHeight w:val="308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2071682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355CD91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686F4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39B65A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46002A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101F3CA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23BD4CD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0F60F71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246DDF3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30387CC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15F42F8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E00BCAD" w14:textId="77777777" w:rsidTr="00CD111F">
        <w:trPr>
          <w:cantSplit/>
          <w:trHeight w:val="200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02171D5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53CF554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67186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Zadośćuczynienie z tytułu uszkodzenia ciała lub uszczerbku na zdrowiu na podstawie art. 445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4BCD0D3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5406A64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5E12B2D" w14:textId="77777777" w:rsidTr="00A22C37">
        <w:trPr>
          <w:cantSplit/>
          <w:trHeight w:val="291"/>
        </w:trPr>
        <w:tc>
          <w:tcPr>
            <w:tcW w:w="1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349F5707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2C81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2DF58F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7A29E3" w14:textId="77777777" w:rsidTr="00262518">
        <w:trPr>
          <w:cantSplit/>
          <w:trHeight w:val="291"/>
        </w:trPr>
        <w:tc>
          <w:tcPr>
            <w:tcW w:w="1709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2093BC9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408370F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C8055B1" w14:textId="77777777" w:rsidTr="00262518">
        <w:trPr>
          <w:cantSplit/>
          <w:trHeight w:val="354"/>
        </w:trPr>
        <w:tc>
          <w:tcPr>
            <w:tcW w:w="1709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5EB715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0D92A3D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6D9352" w14:textId="77777777" w:rsidTr="00262518">
        <w:trPr>
          <w:cantSplit/>
          <w:trHeight w:val="405"/>
        </w:trPr>
        <w:tc>
          <w:tcPr>
            <w:tcW w:w="170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30D2A38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4DA4CB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C38492" w14:textId="77777777" w:rsidTr="00C877ED">
        <w:trPr>
          <w:cantSplit/>
          <w:trHeight w:val="28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pieniężne z tytułu naruszenia dóbr osobistych na podstawie art. 24 kc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07AF826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4240" w14:textId="35E973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716D17" w14:textId="77777777" w:rsidTr="000553BD">
        <w:trPr>
          <w:cantSplit/>
          <w:trHeight w:val="18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732B963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581250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5164B8" w:rsidRDefault="005164B8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5164B8" w:rsidRDefault="005164B8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164B8" w:rsidRPr="008235EA" w14:paraId="1417E8D1" w14:textId="77777777" w:rsidTr="00CD111F">
        <w:trPr>
          <w:cantSplit/>
          <w:trHeight w:val="283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6A2FB20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51A1581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5164B8" w:rsidRPr="008235EA" w14:paraId="2294F4A6" w14:textId="77777777" w:rsidTr="00A22C37">
        <w:trPr>
          <w:cantSplit/>
          <w:trHeight w:val="409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o przywrócenie stanu zgodnego z prawem i o zaniechanie naruszeń (art. 222 §2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42CD606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35BCA06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E1E32B3" w14:textId="77777777" w:rsidTr="00A22C37">
        <w:trPr>
          <w:cantSplit/>
          <w:trHeight w:val="145"/>
        </w:trPr>
        <w:tc>
          <w:tcPr>
            <w:tcW w:w="15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szkodę wyrządzoną przez niezgodne z prawem działanie lub zaniechanie przy wykonywaniu władzy publicznej(art.417§1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8624B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4AD275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8C99716" w14:textId="77777777" w:rsidTr="00262518">
        <w:trPr>
          <w:cantSplit/>
          <w:trHeight w:val="304"/>
        </w:trPr>
        <w:tc>
          <w:tcPr>
            <w:tcW w:w="15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3DF99CA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06E649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3CF4EF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2BFC1F4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4BA4E46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15EEB5" w14:textId="77777777" w:rsidTr="00262518">
        <w:trPr>
          <w:cantSplit/>
          <w:trHeight w:val="121"/>
        </w:trPr>
        <w:tc>
          <w:tcPr>
            <w:tcW w:w="1572" w:type="dxa"/>
            <w:gridSpan w:val="4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(art.417§2 kc)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02494B8E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0FDC62D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27BE562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3AC311CC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14E0DF17" w14:textId="77777777" w:rsidTr="00CD111F">
        <w:trPr>
          <w:cantSplit/>
          <w:trHeight w:val="265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688EA48F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75158C07" w14:textId="77777777" w:rsidTr="000553BD">
        <w:trPr>
          <w:cantSplit/>
          <w:trHeight w:val="36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8235E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1"/>
                <w:szCs w:val="11"/>
              </w:rPr>
              <w:t xml:space="preserve"> kc)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6D61E5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55DF2A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8235EA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8235EA" w:rsidRPr="008235EA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8235EA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E74A4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8235EA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8235EA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8235EA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DE510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8235EA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8235EA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8235EA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87047C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CE628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77B05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§1 i 4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426A6C9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>§2 i 3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07D3FD7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wniesione na podstawie art.16 ustawy z dn.17 czerwca 2004 r.o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6AAFDC0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walutowych transakcji instrumentami pochodnymi (opcje walutowe, swapy walutowe, CIRS, forward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7798E6E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59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3FDF67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789F6BD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wydanie rzeczy ruchomej (art. 222 § 1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16F9BF1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wzajemne między właścicielem a samoistnym posiadaczem rzeczy (art. 229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062401F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wstrzymanie budowy (art. 347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2E6C0D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025BB1E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12C562C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Żądania z tytułu wyzysku (art. 388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396B67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zawarcie umowy przyrzeczonej (art. 390 § 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686AB59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orzeczenie przepadku świadczenia spełnionego w zamian za dokonanie czynu zabronionego przez ustawę lub w celu niegodziwym (art. 412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60C5D75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5164B8" w:rsidRPr="008235EA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9A8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20E240B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2F7219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47525CD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wykonania zastępczego na koszt dłużnika (art. 480 kc)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3DC0CD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8235EA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8235EA" w:rsidRPr="008235EA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8235EA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9C5388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8235EA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8235EA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8235EA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6B663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8235EA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8235EA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8235EA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A1D79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FABC0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czynności prawnej za bezskuteczną (art. 527 kc)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30FDC1E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014E396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F8AAFC9" w14:textId="17A8CE1F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6867BD2" w14:textId="77777777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492446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75A988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6289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4F497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2781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03F8CAF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98D70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ECE8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3C2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7A8E5D9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A30D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81AC7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1EF5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42A91B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716C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C7C0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4F2F" w14:textId="18A529A3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6C9ABA6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4B797E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93E7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DFA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6EEA58" w14:textId="564D5436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06EE65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6EFA9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F5B9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FA8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02BE75F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BA49C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CDCF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6A84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5FBF297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DD3C4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DBC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1314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3A78E2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A90A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BB653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73BE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0E066F8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88D5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12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6EA6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27F1485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6E70F13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1DCA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7B240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21D1D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DE2D3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8A32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DCD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1859" w14:textId="15672909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01D2ED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137CD9B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62773D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5CF244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05CB622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552DD1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66801C9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59C37334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5BD6E60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3A2771E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5E43E52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16486C0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DBAC2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73641CB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30C9C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5164B8" w:rsidRPr="008235EA" w:rsidRDefault="005164B8" w:rsidP="005164B8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2D1229D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62AF1EE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8D492D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73407BC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1E11A2C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354F9C83" w:rsidR="005164B8" w:rsidRPr="008235EA" w:rsidRDefault="005164B8" w:rsidP="005164B8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BD9333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59ED5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1629810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DAFFB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51489F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134048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6A225C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243755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4312498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2F9B745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6320BCA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3CA6B95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8235EA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8235EA" w:rsidRPr="008235EA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F79D3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5435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AB82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502A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 xml:space="preserve">Ns (nieprocesowe) 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742CC5C9" w:rsidR="005164B8" w:rsidRPr="008235EA" w:rsidRDefault="005164B8" w:rsidP="005164B8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wierszy;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14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62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+17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+17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86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6968CB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26297B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116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6722B2C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2061EF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117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393134A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682BC6D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2FBD41D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350CD90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018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48EEF6F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DBE99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4E937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03B50F8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5F70C7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1209936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5421535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2EB91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CFE85B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2B40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1B5C8A0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1FD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03F893A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658F5D5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73CCD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724505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47FDCD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0DACC8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7E06CC4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65D8EE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4C50EB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276620C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57631B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14043EC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1F70F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E2764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7DC3656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185ED7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D613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4C16B1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097EDE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1DAE2AE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63282F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3DB1C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17AD602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678FEF7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714F2E9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8235EA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17E27B4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05BBDA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669F29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12AB29E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czynności przekraczających zakres zwykłego zarządu rzeczy wspólnej (art. 199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31A52F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4B746D6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upoważnienie do dokonania czynności zwykłego zarządu (art. 201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6D36BC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w przedmiocie prawidłowości zarządu rzeczą wspólną (art. 202 kc)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67F3C1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0D553A3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8235EA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8235EA" w:rsidRPr="008235EA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8235EA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52B77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8235EA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8235EA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8235EA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818EE8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8235EA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8235EA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8235EA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911C31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852E52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763D35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służebności przesyłu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2532DBA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2B21B2A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46CF2C0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14D8B1F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5F87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5830AED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1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5EAF70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2D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0B79D4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14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5BDB165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C4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7EF4AC2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C22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0B7DE0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7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7708A13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0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211CD2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23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9C57D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3B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 stwierdzeniu nabycia spadku lub aktu poświadczenia dziedziczenia (art. 678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586AA10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0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kpc)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0DAFA9B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AB3E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lub zmianę stwierdzenia nabycia spadku (art. 679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270E78B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01E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713AF1C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63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7D5966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88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9AD2B7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336A0C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36C4C2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35687D6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693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kpc)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049ECA2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8235EA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47"/>
        <w:gridCol w:w="2212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8235EA" w:rsidRPr="008235EA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2E98EE" w14:textId="77777777" w:rsidTr="00C53945">
        <w:trPr>
          <w:cantSplit/>
          <w:trHeight w:val="181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8235EA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E2A1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8235EA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8235EA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8235EA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D6D4A3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8235EA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8235EA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8235EA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AF16E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E27ABF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0BD9E" w14:textId="67511269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Suma wierszy 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7145D" w14:textId="380707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515F1" w14:textId="5655D2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671" w14:textId="636C8C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4349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463B" w14:textId="6D3456A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2D3049" w14:textId="77777777" w:rsidR="005164B8" w:rsidRPr="008235EA" w:rsidRDefault="005164B8" w:rsidP="005164B8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214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2AE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AA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1EF9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5D84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B1A2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C367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716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2794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78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2A672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AA99AE" w14:textId="77777777" w:rsidTr="00C53945">
        <w:trPr>
          <w:cantSplit/>
          <w:trHeight w:val="396"/>
        </w:trPr>
        <w:tc>
          <w:tcPr>
            <w:tcW w:w="5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04EC95F" w14:textId="1C11233D" w:rsidR="005164B8" w:rsidRPr="008235EA" w:rsidRDefault="005164B8" w:rsidP="005164B8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0D41DC7D" w14:textId="47EAC031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8659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A521" w14:textId="7D230D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0A7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8A74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5F09" w14:textId="53AA1F51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FB0F1" w14:textId="76E75BCC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03CAC5" w14:textId="2D6442E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6AA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440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33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1C14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6C6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326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45FB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0C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BA92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A24E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17EBBF" w14:textId="77777777" w:rsidTr="00C53945">
        <w:trPr>
          <w:cantSplit/>
          <w:trHeight w:val="587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3FD22" w14:textId="20E5D1B9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5D7E4141" w14:textId="2E13B4A9" w:rsidR="005164B8" w:rsidRPr="008235EA" w:rsidRDefault="005164B8" w:rsidP="005164B8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2CE74" w14:textId="1E9A2CF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1CD9" w14:textId="44C0E97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691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5EF4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1AE8" w14:textId="4080441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FF61E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71D3C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D79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20D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9FC3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23C8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0F6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503B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FD8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B543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E5E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E79A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B3A2D2" w14:textId="77777777" w:rsidTr="00C53945">
        <w:trPr>
          <w:cantSplit/>
          <w:trHeight w:val="712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192511" w14:textId="77777777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6CAFEA7E" w14:textId="386DE417" w:rsidR="005164B8" w:rsidRPr="008235EA" w:rsidRDefault="005164B8" w:rsidP="005164B8">
            <w:pPr>
              <w:ind w:firstLine="243"/>
              <w:rPr>
                <w:rFonts w:ascii="Arial" w:hAnsi="Arial" w:cs="Arial"/>
                <w:sz w:val="12"/>
                <w:szCs w:val="12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C3E494" w14:textId="6AD4233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4BE87" w14:textId="37C8FB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E4D2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AD2EB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EB2" w14:textId="523B272B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D5DDA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B65035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2FDD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575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C3DF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DC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41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EDC5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CDF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DEC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860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906D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0DAFB3" w14:textId="77777777" w:rsidTr="00C53945">
        <w:trPr>
          <w:cantSplit/>
          <w:trHeight w:val="446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0CAF62" w14:textId="2BAB7ABA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34FCB4B9" w14:textId="6F54CA34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10990" w14:textId="50A9C01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88D51" w14:textId="3470E08F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212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F1E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FCF7" w14:textId="68BC4EB0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5A6932" w14:textId="7A45D2A4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2785C" w14:textId="4812F132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029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3CA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BA08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39A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E5F6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303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CAE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91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0AC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B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AD30B6" w14:textId="77777777" w:rsidTr="00C53945">
        <w:trPr>
          <w:cantSplit/>
          <w:trHeight w:val="978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EDA46F" w14:textId="6C900736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7092B6F7" w14:textId="45069042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C9EBAB" w14:textId="1BBCB90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30BE9" w14:textId="696395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CF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34A9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1C2E" w14:textId="13C0DBC8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ACCA8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AA087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4C4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7F7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9CDA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7002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69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9FD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CEB5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1A3C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D949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1C1631D" w14:textId="77777777" w:rsidTr="00C53945">
        <w:trPr>
          <w:cantSplit/>
          <w:trHeight w:val="838"/>
        </w:trPr>
        <w:tc>
          <w:tcPr>
            <w:tcW w:w="59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A6A8B" w14:textId="77777777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46E62D6A" w14:textId="362B9D8E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909F6" w14:textId="75D8F6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FDCA9" w14:textId="2C76E118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1255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F38F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B46" w14:textId="7EADC13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85AA0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595676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6B8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ECD8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C30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BAE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446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E5B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5C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72D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6F0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7814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B17232C" w14:textId="77777777" w:rsidTr="00C53945">
        <w:trPr>
          <w:cantSplit/>
          <w:trHeight w:val="284"/>
        </w:trPr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5164B8" w:rsidRPr="008235EA" w:rsidRDefault="005164B8" w:rsidP="005164B8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67A626B7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69FF4BA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6C2821E1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6A8B37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B2E39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355E8" w14:textId="79BF241F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6498" w14:textId="17B7355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07B6" w14:textId="5AA8A80D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FD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50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F40" w14:textId="7038B6FC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34DB6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393BD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AC4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10A7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EC68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71C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A45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7AD0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CD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7DDA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FE4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C20AB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223FAB0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1343E98B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633078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2F6345C6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B9FA64C" w14:textId="77777777" w:rsidTr="001847EF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2EC2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B7575" w14:textId="21C58925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25CDB1" w14:textId="3CD369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0BE04" w14:textId="51170E2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67A9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8E1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FFA" w14:textId="6E9DE4B5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kb)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56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F39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CE15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0A6A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A704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757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D57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B0A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EAF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6ECC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A0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40840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1F64F7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7C87CA82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5164B8" w:rsidRPr="008235EA" w:rsidRDefault="005164B8" w:rsidP="005164B8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7ABA07DD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6AE5535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0047137" w14:textId="77777777" w:rsidR="00E66406" w:rsidRDefault="00E66406"/>
    <w:p w14:paraId="2C5455EB" w14:textId="77777777" w:rsidR="00E66406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0A40484" w14:textId="626A8A9B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9"/>
        <w:gridCol w:w="746"/>
        <w:gridCol w:w="1497"/>
        <w:gridCol w:w="306"/>
        <w:gridCol w:w="363"/>
        <w:gridCol w:w="894"/>
        <w:gridCol w:w="994"/>
        <w:gridCol w:w="1071"/>
        <w:gridCol w:w="106"/>
        <w:gridCol w:w="932"/>
        <w:gridCol w:w="25"/>
        <w:gridCol w:w="529"/>
        <w:gridCol w:w="29"/>
        <w:gridCol w:w="687"/>
        <w:gridCol w:w="36"/>
        <w:gridCol w:w="682"/>
        <w:gridCol w:w="33"/>
        <w:gridCol w:w="534"/>
        <w:gridCol w:w="25"/>
        <w:gridCol w:w="710"/>
        <w:gridCol w:w="21"/>
        <w:gridCol w:w="805"/>
        <w:gridCol w:w="43"/>
        <w:gridCol w:w="755"/>
        <w:gridCol w:w="30"/>
        <w:gridCol w:w="787"/>
        <w:gridCol w:w="26"/>
        <w:gridCol w:w="725"/>
        <w:gridCol w:w="20"/>
        <w:gridCol w:w="1199"/>
        <w:gridCol w:w="11"/>
        <w:gridCol w:w="617"/>
      </w:tblGrid>
      <w:tr w:rsidR="00E66406" w:rsidRPr="008235EA" w14:paraId="58596F2F" w14:textId="77777777" w:rsidTr="001D5670">
        <w:trPr>
          <w:cantSplit/>
          <w:trHeight w:val="240"/>
        </w:trPr>
        <w:tc>
          <w:tcPr>
            <w:tcW w:w="347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E078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F84B6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16CF10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67BA0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558EE7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4FC14D8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82F6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BCE4EF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4B8327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41BA7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55A02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ED9A6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F49885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00FF9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25C9B48E" w14:textId="77777777" w:rsidTr="001D5670">
        <w:trPr>
          <w:cantSplit/>
          <w:trHeight w:val="178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0B548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B7034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5B03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45ACE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3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811D5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0FD6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56C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1070D50B" w14:textId="77777777" w:rsidTr="001D5670">
        <w:trPr>
          <w:cantSplit/>
          <w:trHeight w:val="181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20705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83BC9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E78D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1FF5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3B0FF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104A1635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42B47E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2F2F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FF68C9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3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75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8890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E0B4E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8214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E255F5" w14:textId="77777777" w:rsidTr="001D5670">
        <w:trPr>
          <w:cantSplit/>
          <w:trHeight w:val="164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9C85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74DB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0A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D5D7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C7DDBF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92E3B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6E2F0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CC38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D6615F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F7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906B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8BB33C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7D4F8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62159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37916431" w14:textId="77777777" w:rsidTr="001D5670">
        <w:trPr>
          <w:cantSplit/>
          <w:trHeight w:val="457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82A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8202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0EF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6623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39AB3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285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88A8C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0FBC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787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E97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256F6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EFD1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F965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7A31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832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191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72FDD82E" w14:textId="77777777" w:rsidTr="001D5670">
        <w:trPr>
          <w:cantSplit/>
          <w:trHeight w:hRule="exact" w:val="142"/>
        </w:trPr>
        <w:tc>
          <w:tcPr>
            <w:tcW w:w="347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D85C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C275F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562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20D983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E95145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39A3A5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D593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919B4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BFC2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8EB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00791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C3332B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2C6C2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E8C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A022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BD4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77EE5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0027A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2B6EA706" w14:textId="77777777" w:rsidTr="001D5670">
        <w:trPr>
          <w:cantSplit/>
          <w:trHeight w:val="28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6A2007B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183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721791F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517DCA" w14:textId="77777777" w:rsidTr="001D5670">
        <w:trPr>
          <w:cantSplit/>
          <w:trHeight w:val="20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69D520D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0D47949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36ECB12" w14:textId="77777777" w:rsidTr="001D5670">
        <w:trPr>
          <w:cantSplit/>
          <w:trHeight w:val="228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3058DF3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0E1D037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F5518C" w14:textId="77777777" w:rsidTr="001D5670">
        <w:trPr>
          <w:cantSplit/>
          <w:trHeight w:val="37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5C794E4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0A1A70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B21E5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04" w:type="dxa"/>
            <w:gridSpan w:val="4"/>
            <w:vAlign w:val="center"/>
          </w:tcPr>
          <w:p w14:paraId="71CE9764" w14:textId="5C496582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(suma wierszy od 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  <w:r w:rsid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34BBC95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187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09756D42" w14:textId="3363658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49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3CA2783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FEBE13A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572C4D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59B29D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3441B5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7D06B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71AC39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771649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2D07AA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1A1C37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4785C9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72999D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F534BB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04" w:type="dxa"/>
            <w:gridSpan w:val="4"/>
            <w:vAlign w:val="center"/>
          </w:tcPr>
          <w:p w14:paraId="0E6ED604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2327CB2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188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3E10" w14:textId="073A398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E0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AA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A5A87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C9C107A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04" w:type="dxa"/>
            <w:gridSpan w:val="4"/>
            <w:vAlign w:val="center"/>
          </w:tcPr>
          <w:p w14:paraId="698D8F50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48A941A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189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FEB" w14:textId="5FBE53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04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F2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947B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0CF275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04" w:type="dxa"/>
            <w:gridSpan w:val="4"/>
            <w:vAlign w:val="center"/>
          </w:tcPr>
          <w:p w14:paraId="6A30F3A8" w14:textId="77777777" w:rsidR="005164B8" w:rsidRPr="008235EA" w:rsidRDefault="005164B8" w:rsidP="005164B8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20487D2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4287" w14:textId="238308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47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4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D9B4D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6684D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4" w:type="dxa"/>
            <w:gridSpan w:val="4"/>
            <w:vAlign w:val="center"/>
          </w:tcPr>
          <w:p w14:paraId="0626039D" w14:textId="08545242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Nc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8235EA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(suma wierszy od </w:t>
            </w:r>
            <w:r w:rsidRPr="001119A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4436B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92</w:t>
            </w:r>
            <w:r w:rsidRPr="001119A5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34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17F5568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191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4F86AB5A" w14:textId="74DADD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871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1127C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</w:tcPr>
          <w:p w14:paraId="4D32C4DB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6EAA76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26E31E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vAlign w:val="center"/>
          </w:tcPr>
          <w:p w14:paraId="2862C76B" w14:textId="77777777" w:rsidR="005164B8" w:rsidRPr="008235EA" w:rsidRDefault="005164B8" w:rsidP="005164B8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2" w:type="dxa"/>
            <w:gridSpan w:val="3"/>
            <w:vAlign w:val="center"/>
          </w:tcPr>
          <w:p w14:paraId="708912BC" w14:textId="77777777" w:rsidR="005164B8" w:rsidRPr="008235EA" w:rsidRDefault="005164B8" w:rsidP="005164B8">
            <w:pPr>
              <w:ind w:left="70" w:firstLine="14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5A09F58" w14:textId="77777777" w:rsidR="005164B8" w:rsidRPr="008235EA" w:rsidRDefault="005164B8" w:rsidP="005164B8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279F3B9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192</w:t>
            </w:r>
          </w:p>
        </w:tc>
        <w:tc>
          <w:tcPr>
            <w:tcW w:w="894" w:type="dxa"/>
            <w:vAlign w:val="center"/>
          </w:tcPr>
          <w:p w14:paraId="464846E6" w14:textId="0B1CAEB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DD4D13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86B78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5DFDD6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09E24D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25CD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B84C2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75D2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vAlign w:val="center"/>
          </w:tcPr>
          <w:p w14:paraId="3BE3CDA4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D54DAF4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22BEF3C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193</w:t>
            </w:r>
          </w:p>
        </w:tc>
        <w:tc>
          <w:tcPr>
            <w:tcW w:w="894" w:type="dxa"/>
            <w:vAlign w:val="center"/>
          </w:tcPr>
          <w:p w14:paraId="026E64AC" w14:textId="6666B36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018C19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0C7DD6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E84B8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397445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8510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26D60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D6E9C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vAlign w:val="center"/>
          </w:tcPr>
          <w:p w14:paraId="3D19C282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047C3AE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129A781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194</w:t>
            </w:r>
          </w:p>
        </w:tc>
        <w:tc>
          <w:tcPr>
            <w:tcW w:w="894" w:type="dxa"/>
            <w:vAlign w:val="center"/>
          </w:tcPr>
          <w:p w14:paraId="130CF031" w14:textId="0CFEA23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C03D3D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9E349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6B3C57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00AE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53FCAF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F2C05F2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4" w:type="dxa"/>
            <w:gridSpan w:val="4"/>
            <w:vAlign w:val="center"/>
          </w:tcPr>
          <w:p w14:paraId="3CD3B251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63A6ACC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195</w:t>
            </w:r>
          </w:p>
        </w:tc>
        <w:tc>
          <w:tcPr>
            <w:tcW w:w="894" w:type="dxa"/>
            <w:vAlign w:val="center"/>
          </w:tcPr>
          <w:p w14:paraId="4A58B840" w14:textId="0FF847F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1CAE30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0F7386C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7909D9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63A4F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60620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42168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C1C1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43A8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135857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CD603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16ECE58A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0C3E30F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196</w:t>
            </w:r>
          </w:p>
        </w:tc>
        <w:tc>
          <w:tcPr>
            <w:tcW w:w="894" w:type="dxa"/>
            <w:vAlign w:val="center"/>
          </w:tcPr>
          <w:p w14:paraId="22BD246E" w14:textId="42ED508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516943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1E3FD6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E5EA7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B01AE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A81DF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3658F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2DA4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D17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5551F2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76954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38F0EF0E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48E87CA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197</w:t>
            </w:r>
          </w:p>
        </w:tc>
        <w:tc>
          <w:tcPr>
            <w:tcW w:w="894" w:type="dxa"/>
            <w:vAlign w:val="center"/>
          </w:tcPr>
          <w:p w14:paraId="4CB37AFA" w14:textId="253732A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66F065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C5409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4AED9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15674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CB70E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D53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76B9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6C66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9DCA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07D280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1" w:type="dxa"/>
            <w:gridSpan w:val="2"/>
            <w:vMerge w:val="restart"/>
            <w:vAlign w:val="center"/>
          </w:tcPr>
          <w:p w14:paraId="4D4A044F" w14:textId="77777777" w:rsidR="005164B8" w:rsidRPr="008235EA" w:rsidRDefault="005164B8" w:rsidP="005164B8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4A42179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198</w:t>
            </w:r>
          </w:p>
        </w:tc>
        <w:tc>
          <w:tcPr>
            <w:tcW w:w="894" w:type="dxa"/>
            <w:vAlign w:val="center"/>
          </w:tcPr>
          <w:p w14:paraId="50179EC2" w14:textId="0ACB41D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6656218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521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6E299F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668D3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E7E51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EF8BF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7E433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88E4B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E046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EE7D74F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1" w:type="dxa"/>
            <w:gridSpan w:val="2"/>
            <w:vMerge/>
            <w:vAlign w:val="center"/>
          </w:tcPr>
          <w:p w14:paraId="6F2357A8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5164B8" w:rsidRPr="008235EA" w:rsidRDefault="005164B8" w:rsidP="005164B8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648EDF1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199</w:t>
            </w:r>
          </w:p>
        </w:tc>
        <w:tc>
          <w:tcPr>
            <w:tcW w:w="894" w:type="dxa"/>
            <w:vAlign w:val="center"/>
          </w:tcPr>
          <w:p w14:paraId="758DADD0" w14:textId="32A9B56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DC4C50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0C749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152828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E8EF7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DC4E7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5EE7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86FC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F42A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0C0B77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969ED8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4" w:type="dxa"/>
            <w:gridSpan w:val="4"/>
            <w:vAlign w:val="center"/>
          </w:tcPr>
          <w:p w14:paraId="0F3BC300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765CA22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200</w:t>
            </w:r>
          </w:p>
        </w:tc>
        <w:tc>
          <w:tcPr>
            <w:tcW w:w="894" w:type="dxa"/>
            <w:vAlign w:val="center"/>
          </w:tcPr>
          <w:p w14:paraId="1C1E4E2F" w14:textId="236139E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08E568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3EF738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35291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CEA1E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B152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9AD27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2C9D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3B9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6E0165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B42FEB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4" w:type="dxa"/>
            <w:gridSpan w:val="4"/>
            <w:vAlign w:val="center"/>
          </w:tcPr>
          <w:p w14:paraId="1B58A6B4" w14:textId="77777777" w:rsidR="005164B8" w:rsidRPr="008235EA" w:rsidRDefault="005164B8" w:rsidP="005164B8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2FFFFE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5AC4CC5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201</w:t>
            </w:r>
          </w:p>
        </w:tc>
        <w:tc>
          <w:tcPr>
            <w:tcW w:w="894" w:type="dxa"/>
            <w:vAlign w:val="center"/>
          </w:tcPr>
          <w:p w14:paraId="3B1621DB" w14:textId="63F6F1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17CDA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439BF4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A026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EC697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73B15A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5EB10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F1BE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1D90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73299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F8B05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4" w:type="dxa"/>
            <w:gridSpan w:val="4"/>
            <w:vAlign w:val="center"/>
          </w:tcPr>
          <w:p w14:paraId="3431FFD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4AE0054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0266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202</w:t>
            </w:r>
          </w:p>
        </w:tc>
        <w:tc>
          <w:tcPr>
            <w:tcW w:w="894" w:type="dxa"/>
            <w:vAlign w:val="center"/>
          </w:tcPr>
          <w:p w14:paraId="30709D2A" w14:textId="13A0E63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80DF2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22FC9B2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2EEBF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4C590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4A407B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6DC57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0C12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02175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EA787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525E25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1307" w:type="dxa"/>
            <w:gridSpan w:val="3"/>
            <w:vMerge w:val="restart"/>
            <w:vAlign w:val="center"/>
          </w:tcPr>
          <w:p w14:paraId="0E91FD68" w14:textId="3468F29C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40EC4">
              <w:rPr>
                <w:rFonts w:ascii="Arial" w:hAnsi="Arial" w:cs="Arial"/>
                <w:color w:val="FF0000"/>
                <w:sz w:val="13"/>
                <w:szCs w:val="13"/>
                <w:shd w:val="clear" w:color="auto" w:fill="FFFF00"/>
              </w:rPr>
              <w:t>049skd-k, 049skd-c, 049skd</w:t>
            </w:r>
          </w:p>
        </w:tc>
        <w:tc>
          <w:tcPr>
            <w:tcW w:w="1497" w:type="dxa"/>
            <w:vAlign w:val="center"/>
          </w:tcPr>
          <w:p w14:paraId="11B345BE" w14:textId="5C80B3BB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091CB0B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203</w:t>
            </w:r>
          </w:p>
        </w:tc>
        <w:tc>
          <w:tcPr>
            <w:tcW w:w="894" w:type="dxa"/>
            <w:vAlign w:val="center"/>
          </w:tcPr>
          <w:p w14:paraId="0BD83B9D" w14:textId="35663A8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BE1E7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485B8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5C9E2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23296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9CA30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B0A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F546F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53A6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DDD5D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7E63DD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62F28A61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vAlign w:val="center"/>
          </w:tcPr>
          <w:p w14:paraId="0DB39C62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2CB3EC3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204</w:t>
            </w:r>
          </w:p>
        </w:tc>
        <w:tc>
          <w:tcPr>
            <w:tcW w:w="894" w:type="dxa"/>
            <w:vAlign w:val="center"/>
          </w:tcPr>
          <w:p w14:paraId="7BD7E40C" w14:textId="2DE10E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5E1C209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81A76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EAEC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52809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C01A1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E22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74657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4E26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D3843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2F4E5D8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023CA2F8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44" w14:textId="77777777" w:rsidR="005164B8" w:rsidRPr="00B02665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B02665">
              <w:rPr>
                <w:rFonts w:ascii="Arial" w:hAnsi="Arial" w:cs="Arial"/>
                <w:sz w:val="13"/>
                <w:szCs w:val="13"/>
              </w:rPr>
              <w:t>innych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7AE3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805" w14:textId="0D79D95E" w:rsidR="005164B8" w:rsidRPr="00B02665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8CF" w14:textId="77777777" w:rsidR="005164B8" w:rsidRPr="00B0266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B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91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9B289" w14:textId="77777777" w:rsidR="005164B8" w:rsidRPr="00B02665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15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AFF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81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21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638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2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97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12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86B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3B9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5FA9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87E6A1" w14:textId="77777777" w:rsidR="00E66406" w:rsidRDefault="00E66406"/>
    <w:p w14:paraId="6AC519A4" w14:textId="77777777" w:rsidR="00E66406" w:rsidRDefault="00E66406"/>
    <w:p w14:paraId="0AE451E4" w14:textId="77777777" w:rsidR="00E66406" w:rsidRDefault="00E66406"/>
    <w:p w14:paraId="287E2823" w14:textId="77777777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"/>
        <w:gridCol w:w="222"/>
        <w:gridCol w:w="65"/>
        <w:gridCol w:w="424"/>
        <w:gridCol w:w="1850"/>
        <w:gridCol w:w="11"/>
        <w:gridCol w:w="10"/>
        <w:gridCol w:w="363"/>
        <w:gridCol w:w="378"/>
        <w:gridCol w:w="14"/>
        <w:gridCol w:w="873"/>
        <w:gridCol w:w="7"/>
        <w:gridCol w:w="14"/>
        <w:gridCol w:w="970"/>
        <w:gridCol w:w="7"/>
        <w:gridCol w:w="17"/>
        <w:gridCol w:w="1058"/>
        <w:gridCol w:w="13"/>
        <w:gridCol w:w="105"/>
        <w:gridCol w:w="919"/>
        <w:gridCol w:w="14"/>
        <w:gridCol w:w="23"/>
        <w:gridCol w:w="517"/>
        <w:gridCol w:w="14"/>
        <w:gridCol w:w="26"/>
        <w:gridCol w:w="677"/>
        <w:gridCol w:w="13"/>
        <w:gridCol w:w="32"/>
        <w:gridCol w:w="674"/>
        <w:gridCol w:w="12"/>
        <w:gridCol w:w="28"/>
        <w:gridCol w:w="534"/>
        <w:gridCol w:w="17"/>
        <w:gridCol w:w="13"/>
        <w:gridCol w:w="704"/>
        <w:gridCol w:w="16"/>
        <w:gridCol w:w="11"/>
        <w:gridCol w:w="798"/>
        <w:gridCol w:w="39"/>
        <w:gridCol w:w="16"/>
        <w:gridCol w:w="743"/>
        <w:gridCol w:w="28"/>
        <w:gridCol w:w="15"/>
        <w:gridCol w:w="777"/>
        <w:gridCol w:w="21"/>
        <w:gridCol w:w="18"/>
        <w:gridCol w:w="715"/>
        <w:gridCol w:w="30"/>
        <w:gridCol w:w="1190"/>
        <w:gridCol w:w="23"/>
        <w:gridCol w:w="611"/>
      </w:tblGrid>
      <w:tr w:rsidR="00E66406" w:rsidRPr="008235EA" w14:paraId="770AF734" w14:textId="77777777" w:rsidTr="006747DF">
        <w:trPr>
          <w:cantSplit/>
          <w:trHeight w:val="214"/>
        </w:trPr>
        <w:tc>
          <w:tcPr>
            <w:tcW w:w="355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D67E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61AFF4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364D2CA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B731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3E386E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ABAA78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8CF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DEC726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2EEA2B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6" w:type="dxa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59F52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1E004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FC93EE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0C3F4E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896AA2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055A9EA3" w14:textId="77777777" w:rsidTr="006747DF">
        <w:trPr>
          <w:cantSplit/>
          <w:trHeight w:val="178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A7FF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CB631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482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3433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D2E2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F728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DA0E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4AD82BD" w14:textId="77777777" w:rsidTr="006747DF">
        <w:trPr>
          <w:cantSplit/>
          <w:trHeight w:val="181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47B6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7DF97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D9855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DDE1F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31FA4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A51BF07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A5153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EB89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EB5D3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1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003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29D2D1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990D0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57A3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2BC9298C" w14:textId="77777777" w:rsidTr="006747DF">
        <w:trPr>
          <w:cantSplit/>
          <w:trHeight w:val="164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7D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006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06EB1D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767EF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0C15D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D02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C009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FA94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BDEBFE4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4A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768F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33F6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F843D7E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7D3E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CC1CD1F" w14:textId="77777777" w:rsidTr="006747DF">
        <w:trPr>
          <w:cantSplit/>
          <w:trHeight w:val="457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BB78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7D7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5829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9E3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8921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ABF9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C4961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C2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D982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31E3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A64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103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9BAF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888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03AA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AE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638E7DA0" w14:textId="77777777" w:rsidTr="006747DF">
        <w:trPr>
          <w:cantSplit/>
          <w:trHeight w:hRule="exact" w:val="142"/>
        </w:trPr>
        <w:tc>
          <w:tcPr>
            <w:tcW w:w="35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7089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132B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46B1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ACDBA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17CB76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93F3B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FA3190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447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EBF8B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0D8F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7FA7A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FDF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4C7A4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BD0D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874974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9CB5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99E8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78422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43E017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4"/>
        </w:trPr>
        <w:tc>
          <w:tcPr>
            <w:tcW w:w="503" w:type="dxa"/>
            <w:gridSpan w:val="3"/>
            <w:vMerge w:val="restart"/>
            <w:vAlign w:val="center"/>
          </w:tcPr>
          <w:p w14:paraId="64C297DB" w14:textId="77777777" w:rsidR="005164B8" w:rsidRPr="00422AFA" w:rsidRDefault="005164B8" w:rsidP="005164B8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2AFA">
              <w:rPr>
                <w:rFonts w:ascii="Arial" w:hAnsi="Arial" w:cs="Arial"/>
                <w:sz w:val="12"/>
                <w:szCs w:val="12"/>
              </w:rPr>
              <w:t>Roszczenia z umów bankowych</w:t>
            </w:r>
          </w:p>
        </w:tc>
        <w:tc>
          <w:tcPr>
            <w:tcW w:w="2295" w:type="dxa"/>
            <w:gridSpan w:val="4"/>
            <w:vAlign w:val="center"/>
          </w:tcPr>
          <w:p w14:paraId="1848880C" w14:textId="77777777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19805E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0267A8E" w14:textId="4452F7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206</w:t>
            </w:r>
          </w:p>
        </w:tc>
        <w:tc>
          <w:tcPr>
            <w:tcW w:w="894" w:type="dxa"/>
            <w:gridSpan w:val="3"/>
            <w:vAlign w:val="center"/>
          </w:tcPr>
          <w:p w14:paraId="4F38700D" w14:textId="45D0806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432F9417" w14:textId="2D7CBE31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13510961" w14:textId="77777777" w:rsidR="005164B8" w:rsidRPr="008235EA" w:rsidRDefault="005164B8" w:rsidP="005164B8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26E18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5B58A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7F1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71A16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EEEE2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D7FE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00657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6E52DE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C274D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DF6D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68BB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4FAC8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FD44D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503" w:type="dxa"/>
            <w:gridSpan w:val="3"/>
            <w:vMerge/>
            <w:vAlign w:val="center"/>
          </w:tcPr>
          <w:p w14:paraId="06F1D5A7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069E26D6" w14:textId="77777777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4497E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cf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E85B4DE" w14:textId="3DF6C80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207</w:t>
            </w:r>
          </w:p>
        </w:tc>
        <w:tc>
          <w:tcPr>
            <w:tcW w:w="894" w:type="dxa"/>
            <w:gridSpan w:val="3"/>
            <w:vAlign w:val="center"/>
          </w:tcPr>
          <w:p w14:paraId="1A788B08" w14:textId="6ADA23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1D7A786B" w14:textId="25991C38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7E6A516C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4FC291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6435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E411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87895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64F945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9FEFA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5CC1B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3555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3116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DDC35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F212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8AF9B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573AAFB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7"/>
        </w:trPr>
        <w:tc>
          <w:tcPr>
            <w:tcW w:w="503" w:type="dxa"/>
            <w:gridSpan w:val="3"/>
            <w:vMerge/>
            <w:vAlign w:val="center"/>
          </w:tcPr>
          <w:p w14:paraId="19AE7F55" w14:textId="77777777" w:rsidR="005164B8" w:rsidRPr="008235EA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5657AEB4" w14:textId="6C46AB35" w:rsidR="005164B8" w:rsidRPr="008235EA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D60C86" w14:textId="196DA4E3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AAB686A" w14:textId="3F64A17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208</w:t>
            </w:r>
          </w:p>
        </w:tc>
        <w:tc>
          <w:tcPr>
            <w:tcW w:w="894" w:type="dxa"/>
            <w:gridSpan w:val="3"/>
            <w:vAlign w:val="center"/>
          </w:tcPr>
          <w:p w14:paraId="5CD18E89" w14:textId="4D8E78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6E560A6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5DA6CE1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578FF4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8B674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A9FAC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AA71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76B884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FCC47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7AD92F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0677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832C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505C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FBD7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97701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CD7B0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53"/>
        </w:trPr>
        <w:tc>
          <w:tcPr>
            <w:tcW w:w="927" w:type="dxa"/>
            <w:gridSpan w:val="4"/>
            <w:vMerge w:val="restart"/>
            <w:vAlign w:val="center"/>
          </w:tcPr>
          <w:p w14:paraId="61F02957" w14:textId="405BEF56" w:rsidR="005164B8" w:rsidRPr="006747DF" w:rsidRDefault="005164B8" w:rsidP="005164B8">
            <w:pPr>
              <w:spacing w:after="40" w:line="140" w:lineRule="exact"/>
              <w:ind w:left="23" w:right="23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71" w:type="dxa"/>
            <w:gridSpan w:val="3"/>
            <w:vAlign w:val="center"/>
          </w:tcPr>
          <w:p w14:paraId="556EE4EB" w14:textId="21F996AD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1A50DDF2" w14:textId="7F163BE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skd-k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B5F46D6" w14:textId="1294164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209</w:t>
            </w:r>
          </w:p>
        </w:tc>
        <w:tc>
          <w:tcPr>
            <w:tcW w:w="894" w:type="dxa"/>
            <w:gridSpan w:val="3"/>
            <w:vAlign w:val="center"/>
          </w:tcPr>
          <w:p w14:paraId="012D42E2" w14:textId="6DBEEB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406B81F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7668EFD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348881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3DE47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17928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00C2B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DFEED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7EB5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A3F84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1C0A7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6E1BC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3D0893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D19EB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671F5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DC4E35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3"/>
        </w:trPr>
        <w:tc>
          <w:tcPr>
            <w:tcW w:w="927" w:type="dxa"/>
            <w:gridSpan w:val="4"/>
            <w:vMerge/>
            <w:vAlign w:val="center"/>
          </w:tcPr>
          <w:p w14:paraId="6C598D59" w14:textId="77777777" w:rsidR="005164B8" w:rsidRPr="006747DF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2909395" w14:textId="130594BE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F7A8588" w14:textId="582805ED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skd-c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A619A68" w14:textId="56282BF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210</w:t>
            </w:r>
          </w:p>
        </w:tc>
        <w:tc>
          <w:tcPr>
            <w:tcW w:w="894" w:type="dxa"/>
            <w:gridSpan w:val="3"/>
            <w:vAlign w:val="center"/>
          </w:tcPr>
          <w:p w14:paraId="6D6D661D" w14:textId="5066490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8F35AA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AEA674E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D89E7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E8748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6F267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0C8C78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4024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69AD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C35AD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54EA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5EA274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95531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5CA3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0ED0B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ED67A89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4"/>
        </w:trPr>
        <w:tc>
          <w:tcPr>
            <w:tcW w:w="927" w:type="dxa"/>
            <w:gridSpan w:val="4"/>
            <w:vMerge/>
            <w:vAlign w:val="center"/>
          </w:tcPr>
          <w:p w14:paraId="255B1793" w14:textId="77777777" w:rsidR="005164B8" w:rsidRPr="006747DF" w:rsidRDefault="005164B8" w:rsidP="005164B8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32A42B62" w14:textId="12784B30" w:rsidR="005164B8" w:rsidRPr="006747DF" w:rsidRDefault="005164B8" w:rsidP="005164B8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F21254B" w14:textId="2BE92E1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  <w:t>skd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5A08E28" w14:textId="5E2A773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211</w:t>
            </w:r>
          </w:p>
        </w:tc>
        <w:tc>
          <w:tcPr>
            <w:tcW w:w="894" w:type="dxa"/>
            <w:gridSpan w:val="3"/>
            <w:vAlign w:val="center"/>
          </w:tcPr>
          <w:p w14:paraId="4B7A5B30" w14:textId="7F0CD1E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300925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69E87474" w14:textId="77777777" w:rsidR="005164B8" w:rsidRPr="008235EA" w:rsidRDefault="005164B8" w:rsidP="005164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5C867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43944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410FE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B0FD7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9DD9F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364B89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AF72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6ADB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11F492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B2E6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03807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080F8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02BB42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1647987F" w14:textId="77777777" w:rsidR="005164B8" w:rsidRPr="008235EA" w:rsidRDefault="005164B8" w:rsidP="005164B8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3B1FB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DFDF2A5" w14:textId="2C54EE0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212</w:t>
            </w:r>
          </w:p>
        </w:tc>
        <w:tc>
          <w:tcPr>
            <w:tcW w:w="894" w:type="dxa"/>
            <w:gridSpan w:val="3"/>
            <w:vAlign w:val="center"/>
          </w:tcPr>
          <w:p w14:paraId="4252831A" w14:textId="0BB37AA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27C4A4B" w14:textId="7A42C4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3B14E3" w14:textId="12C9E59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69D02D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08292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C3458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F224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0495B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9443A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98580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1B26A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4AB5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BB37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EB30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6208E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27791A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55D6D0A1" w14:textId="77777777" w:rsidR="005164B8" w:rsidRPr="008235EA" w:rsidRDefault="005164B8" w:rsidP="005164B8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2D0EA1D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5642195" w14:textId="513CD65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213</w:t>
            </w:r>
          </w:p>
        </w:tc>
        <w:tc>
          <w:tcPr>
            <w:tcW w:w="894" w:type="dxa"/>
            <w:gridSpan w:val="3"/>
            <w:vAlign w:val="center"/>
          </w:tcPr>
          <w:p w14:paraId="0D690E80" w14:textId="7F76206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25DEEEA" w14:textId="6E6D20A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A33324" w14:textId="6679F1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7EDC56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7BA7A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80B8C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2E0C7F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08E8C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C2E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3C600B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B9734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2BB3C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411E9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281A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3814D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6280C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  <w:vAlign w:val="center"/>
          </w:tcPr>
          <w:p w14:paraId="7AE878C0" w14:textId="77777777" w:rsidR="005164B8" w:rsidRPr="008235EA" w:rsidRDefault="005164B8" w:rsidP="005164B8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436D46A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23C3388" w14:textId="25F89A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214</w:t>
            </w:r>
          </w:p>
        </w:tc>
        <w:tc>
          <w:tcPr>
            <w:tcW w:w="894" w:type="dxa"/>
            <w:gridSpan w:val="3"/>
            <w:vAlign w:val="center"/>
          </w:tcPr>
          <w:p w14:paraId="6A91D174" w14:textId="71C5FC4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71D424D" w14:textId="6B89AD8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858B25" w14:textId="6F1F85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7637D7F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76605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7FDC1B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3A174F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B5180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0CAAF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AAE3C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527E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6CC0ED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06ED7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74ADB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DD53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7E127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</w:tcPr>
          <w:p w14:paraId="05F3437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606EDDC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83FF191" w14:textId="4D54D5D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215</w:t>
            </w:r>
          </w:p>
        </w:tc>
        <w:tc>
          <w:tcPr>
            <w:tcW w:w="894" w:type="dxa"/>
            <w:gridSpan w:val="3"/>
            <w:vAlign w:val="center"/>
          </w:tcPr>
          <w:p w14:paraId="68231753" w14:textId="691156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542A837" w14:textId="1BD239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93C1063" w14:textId="2759627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04D679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48C5D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7E360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90A79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41D5CB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1F42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E1371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5AF50D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60604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FDF0E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B43F3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8DB5C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00C556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88" w:type="dxa"/>
            <w:gridSpan w:val="6"/>
            <w:vAlign w:val="center"/>
          </w:tcPr>
          <w:p w14:paraId="29962D21" w14:textId="77777777" w:rsidR="005164B8" w:rsidRPr="008235EA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4E07A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897CFF" w14:textId="4A9BA39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216</w:t>
            </w:r>
          </w:p>
        </w:tc>
        <w:tc>
          <w:tcPr>
            <w:tcW w:w="894" w:type="dxa"/>
            <w:gridSpan w:val="3"/>
            <w:vAlign w:val="center"/>
          </w:tcPr>
          <w:p w14:paraId="1A8D13DD" w14:textId="3E9F77F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3FC05E" w14:textId="6AE780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5C3A562" w14:textId="2B2471C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center"/>
          </w:tcPr>
          <w:p w14:paraId="6DAC90E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03EFC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5B5A4E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328B3B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226C95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AA325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1FDCD7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B49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5B7739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7E4F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56ED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407E90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6" w:type="dxa"/>
            <w:vMerge w:val="restart"/>
            <w:textDirection w:val="btLr"/>
            <w:vAlign w:val="center"/>
          </w:tcPr>
          <w:p w14:paraId="679F63BC" w14:textId="14131E05" w:rsidR="005164B8" w:rsidRPr="008235EA" w:rsidRDefault="005164B8" w:rsidP="005164B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2" w:type="dxa"/>
            <w:vMerge w:val="restart"/>
            <w:textDirection w:val="btLr"/>
            <w:vAlign w:val="center"/>
          </w:tcPr>
          <w:p w14:paraId="68C207EC" w14:textId="77777777" w:rsidR="005164B8" w:rsidRPr="008235EA" w:rsidRDefault="005164B8" w:rsidP="005164B8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0" w:type="dxa"/>
            <w:gridSpan w:val="4"/>
            <w:vAlign w:val="center"/>
          </w:tcPr>
          <w:p w14:paraId="76B6E6C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61BFB49C" w14:textId="65ED74B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80A28F" w14:textId="10D5997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217</w:t>
            </w:r>
          </w:p>
        </w:tc>
        <w:tc>
          <w:tcPr>
            <w:tcW w:w="894" w:type="dxa"/>
            <w:gridSpan w:val="3"/>
            <w:vAlign w:val="center"/>
          </w:tcPr>
          <w:p w14:paraId="6BE91247" w14:textId="08BEC9B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76F0ED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2A98972F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AECBA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6B96F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32E8CB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7D6EC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7B36B8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7D5C64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C871A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461FB2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902A9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61E65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721E5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605AA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38996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2036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1A88697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7E41FFA5" w14:textId="61A3EDA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4F956DA" w14:textId="6D6C789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218</w:t>
            </w:r>
          </w:p>
        </w:tc>
        <w:tc>
          <w:tcPr>
            <w:tcW w:w="894" w:type="dxa"/>
            <w:gridSpan w:val="3"/>
            <w:vAlign w:val="center"/>
          </w:tcPr>
          <w:p w14:paraId="2C85B10E" w14:textId="1A4DED8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FE620F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A8C0E2E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A08E2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1D73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49AB66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4F933F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5EE6D6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58C395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624F35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13D663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2A2E2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DD867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20A3D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1BD4154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2B1AD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6E7211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5BEDA175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4657FC7D" w14:textId="68E19AC0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7E3255" w14:textId="755A177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219</w:t>
            </w:r>
          </w:p>
        </w:tc>
        <w:tc>
          <w:tcPr>
            <w:tcW w:w="894" w:type="dxa"/>
            <w:gridSpan w:val="3"/>
            <w:vAlign w:val="center"/>
          </w:tcPr>
          <w:p w14:paraId="5C5DC86F" w14:textId="3A9EA27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4DF37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255501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DEE0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F1F53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0FE36A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281AA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36857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4F4AD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9A9F3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7EECD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1F5F4D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2631BA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BC91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8D36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6" w:type="dxa"/>
            <w:vMerge/>
            <w:vAlign w:val="center"/>
          </w:tcPr>
          <w:p w14:paraId="1480045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0E343D4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51E957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57FE0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B9DEB7" w14:textId="1C42DA1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220</w:t>
            </w:r>
          </w:p>
        </w:tc>
        <w:tc>
          <w:tcPr>
            <w:tcW w:w="894" w:type="dxa"/>
            <w:gridSpan w:val="3"/>
            <w:vAlign w:val="center"/>
          </w:tcPr>
          <w:p w14:paraId="20A1C97B" w14:textId="72CBBF8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79BB3F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1F708840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B27B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DF790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1D60C5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485F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42F148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D69E7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2D179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593E2B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11490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4D087A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51BA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CFC38A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6" w:type="dxa"/>
            <w:vMerge/>
            <w:vAlign w:val="center"/>
          </w:tcPr>
          <w:p w14:paraId="7564C08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539F26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B141ABB" w14:textId="05A69D28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1D5220D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2C2DF0C" w14:textId="4BB6790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221</w:t>
            </w:r>
          </w:p>
        </w:tc>
        <w:tc>
          <w:tcPr>
            <w:tcW w:w="894" w:type="dxa"/>
            <w:gridSpan w:val="3"/>
            <w:vAlign w:val="center"/>
          </w:tcPr>
          <w:p w14:paraId="38F3D4BC" w14:textId="0D800B3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l2br w:val="nil"/>
              <w:tr2bl w:val="nil"/>
            </w:tcBorders>
            <w:vAlign w:val="center"/>
          </w:tcPr>
          <w:p w14:paraId="7D34F00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2EA5F6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45A67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B437F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278099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0B8E22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6C53E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8091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0660E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434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BC826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87CA7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13C3C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689F22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6" w:type="dxa"/>
            <w:vMerge/>
            <w:vAlign w:val="center"/>
          </w:tcPr>
          <w:p w14:paraId="488D316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BAD96C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D7D75DA" w14:textId="54F47349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324EE4D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222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1BA4202C" w14:textId="043A2C9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0272FAC0" w14:textId="72FA540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100A452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750BEC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657205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62411B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76CFC6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1BFD9E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6BB34A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584F7B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7C516A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5A6F3D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788D22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97184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CF48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6" w:type="dxa"/>
            <w:vMerge/>
            <w:vAlign w:val="center"/>
          </w:tcPr>
          <w:p w14:paraId="051C7F7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53C1C4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53D507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17AE661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223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069A52D0" w14:textId="46CD9C3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6967B95F" w14:textId="08770EE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4B3F5A1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5870D3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7B7DA4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1E2FBC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2857C4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4A2B2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753ACC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6BBE83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06D4C5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2BB1EC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63B792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148650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91C651C" w14:textId="77777777" w:rsidTr="006747DF">
        <w:trPr>
          <w:cantSplit/>
          <w:trHeight w:val="181"/>
        </w:trPr>
        <w:tc>
          <w:tcPr>
            <w:tcW w:w="216" w:type="dxa"/>
            <w:vMerge/>
            <w:vAlign w:val="center"/>
          </w:tcPr>
          <w:p w14:paraId="251CA62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1FB9C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7725FDC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188EA97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224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B0A6A9F" w14:textId="77777777" w:rsidTr="006747DF">
        <w:trPr>
          <w:cantSplit/>
          <w:trHeight w:val="223"/>
        </w:trPr>
        <w:tc>
          <w:tcPr>
            <w:tcW w:w="216" w:type="dxa"/>
            <w:vMerge/>
            <w:vAlign w:val="center"/>
          </w:tcPr>
          <w:p w14:paraId="615FC27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B4C45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7EDC5D3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340712E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225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4601FC" w14:textId="77777777" w:rsidTr="006747DF">
        <w:trPr>
          <w:cantSplit/>
          <w:trHeight w:val="209"/>
        </w:trPr>
        <w:tc>
          <w:tcPr>
            <w:tcW w:w="216" w:type="dxa"/>
            <w:vMerge/>
            <w:vAlign w:val="center"/>
          </w:tcPr>
          <w:p w14:paraId="29A9199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6DEA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4D802E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0E6D841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226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798B22" w14:textId="77777777" w:rsidTr="006747DF">
        <w:trPr>
          <w:cantSplit/>
          <w:trHeight w:val="237"/>
        </w:trPr>
        <w:tc>
          <w:tcPr>
            <w:tcW w:w="216" w:type="dxa"/>
            <w:vMerge/>
            <w:vAlign w:val="center"/>
          </w:tcPr>
          <w:p w14:paraId="6FC7048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104882E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65E912E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1A70004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227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C5570C" w14:textId="77777777" w:rsidTr="006747DF">
        <w:trPr>
          <w:cantSplit/>
          <w:trHeight w:val="194"/>
        </w:trPr>
        <w:tc>
          <w:tcPr>
            <w:tcW w:w="216" w:type="dxa"/>
            <w:vMerge/>
            <w:vAlign w:val="center"/>
          </w:tcPr>
          <w:p w14:paraId="64DB766F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25B6D6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18818DB2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38424E2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228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062EE9" w14:textId="77777777" w:rsidTr="006747DF">
        <w:trPr>
          <w:cantSplit/>
          <w:trHeight w:val="195"/>
        </w:trPr>
        <w:tc>
          <w:tcPr>
            <w:tcW w:w="216" w:type="dxa"/>
            <w:vMerge/>
            <w:vAlign w:val="center"/>
          </w:tcPr>
          <w:p w14:paraId="7AA93F79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9F4F62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594E18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36FA9BB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229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1A4BBAF" w14:textId="77777777" w:rsidTr="006747DF">
        <w:trPr>
          <w:cantSplit/>
          <w:trHeight w:val="251"/>
        </w:trPr>
        <w:tc>
          <w:tcPr>
            <w:tcW w:w="216" w:type="dxa"/>
            <w:vMerge/>
            <w:vAlign w:val="center"/>
          </w:tcPr>
          <w:p w14:paraId="4E42A8F0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E57E89C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3D839851" w14:textId="76657763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47355EF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230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393AA2" w14:textId="77777777" w:rsidTr="006747DF">
        <w:trPr>
          <w:cantSplit/>
          <w:trHeight w:val="181"/>
        </w:trPr>
        <w:tc>
          <w:tcPr>
            <w:tcW w:w="216" w:type="dxa"/>
            <w:vMerge/>
            <w:tcBorders>
              <w:bottom w:val="single" w:sz="2" w:space="0" w:color="auto"/>
            </w:tcBorders>
            <w:vAlign w:val="center"/>
          </w:tcPr>
          <w:p w14:paraId="27C0DD7A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1" w:type="dxa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FD4DF1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1CBDCA0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231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6D48CB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F1FE32C" w14:textId="77777777" w:rsidTr="006747DF">
        <w:trPr>
          <w:cantSplit/>
          <w:trHeight w:val="328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B407B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6905E04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232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22DEE99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B22D2D3" w14:textId="77777777" w:rsidTr="006747DF">
        <w:trPr>
          <w:cantSplit/>
          <w:trHeight w:val="314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F663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217B368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233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5CB4BA6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5218A8" w14:textId="77777777" w:rsidTr="006747DF">
        <w:trPr>
          <w:cantSplit/>
          <w:trHeight w:val="304"/>
        </w:trPr>
        <w:tc>
          <w:tcPr>
            <w:tcW w:w="27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229B50D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234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6421FB7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2A55E" w14:textId="77777777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"/>
        <w:gridCol w:w="2306"/>
        <w:gridCol w:w="343"/>
        <w:gridCol w:w="280"/>
        <w:gridCol w:w="46"/>
        <w:gridCol w:w="20"/>
        <w:gridCol w:w="878"/>
        <w:gridCol w:w="15"/>
        <w:gridCol w:w="975"/>
        <w:gridCol w:w="6"/>
        <w:gridCol w:w="12"/>
        <w:gridCol w:w="1063"/>
        <w:gridCol w:w="10"/>
        <w:gridCol w:w="102"/>
        <w:gridCol w:w="924"/>
        <w:gridCol w:w="13"/>
        <w:gridCol w:w="18"/>
        <w:gridCol w:w="523"/>
        <w:gridCol w:w="12"/>
        <w:gridCol w:w="22"/>
        <w:gridCol w:w="683"/>
        <w:gridCol w:w="11"/>
        <w:gridCol w:w="28"/>
        <w:gridCol w:w="680"/>
        <w:gridCol w:w="10"/>
        <w:gridCol w:w="24"/>
        <w:gridCol w:w="534"/>
        <w:gridCol w:w="23"/>
        <w:gridCol w:w="9"/>
        <w:gridCol w:w="702"/>
        <w:gridCol w:w="22"/>
        <w:gridCol w:w="8"/>
        <w:gridCol w:w="794"/>
        <w:gridCol w:w="60"/>
        <w:gridCol w:w="7"/>
        <w:gridCol w:w="730"/>
        <w:gridCol w:w="47"/>
        <w:gridCol w:w="773"/>
        <w:gridCol w:w="43"/>
        <w:gridCol w:w="711"/>
        <w:gridCol w:w="34"/>
        <w:gridCol w:w="1185"/>
        <w:gridCol w:w="28"/>
        <w:gridCol w:w="611"/>
      </w:tblGrid>
      <w:tr w:rsidR="001119A5" w:rsidRPr="008235EA" w14:paraId="6A201399" w14:textId="77777777" w:rsidTr="001119A5">
        <w:trPr>
          <w:cantSplit/>
          <w:trHeight w:val="240"/>
        </w:trPr>
        <w:tc>
          <w:tcPr>
            <w:tcW w:w="3469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2ECAB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52461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2FD039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4DB49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A16E8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3BD29A4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74E95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52953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0D6C910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2" w:type="dxa"/>
            <w:gridSpan w:val="2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38E6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7B0AB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6EDA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8E77A4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4ADD7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1119A5" w:rsidRPr="008235EA" w14:paraId="76BDF183" w14:textId="77777777" w:rsidTr="001119A5">
        <w:trPr>
          <w:cantSplit/>
          <w:trHeight w:val="178"/>
        </w:trPr>
        <w:tc>
          <w:tcPr>
            <w:tcW w:w="34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CB2D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5E6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01B8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8C7C2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4D9C3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2DAA5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AAA66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3F20DF" w14:textId="77777777" w:rsidTr="001119A5">
        <w:trPr>
          <w:cantSplit/>
          <w:trHeight w:val="181"/>
        </w:trPr>
        <w:tc>
          <w:tcPr>
            <w:tcW w:w="3469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72EB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813B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187F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D4210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03625B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DE116F9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B2719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7BF5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54AE4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1D7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4952D7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BE4D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7B5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94CD13A" w14:textId="77777777" w:rsidTr="001119A5">
        <w:trPr>
          <w:cantSplit/>
          <w:trHeight w:val="164"/>
        </w:trPr>
        <w:tc>
          <w:tcPr>
            <w:tcW w:w="3469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CDF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755A2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165E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F754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C2481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5199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2766B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596D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1B80016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0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79EDA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9FFFE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93CFF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15FB0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536D056" w14:textId="77777777" w:rsidTr="001119A5">
        <w:trPr>
          <w:cantSplit/>
          <w:trHeight w:val="457"/>
        </w:trPr>
        <w:tc>
          <w:tcPr>
            <w:tcW w:w="3469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37E3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6C7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676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1EC3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E9DE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07D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73266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74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7765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3204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FA4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2DEA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40E8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EE9F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1F3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A3B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F6E2482" w14:textId="77777777" w:rsidTr="001119A5">
        <w:trPr>
          <w:cantSplit/>
          <w:trHeight w:hRule="exact" w:val="142"/>
        </w:trPr>
        <w:tc>
          <w:tcPr>
            <w:tcW w:w="346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752B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3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12CB42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9E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2D95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5CA266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3012E8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25827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0C8C0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65142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C20E2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6CC8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164B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8251C8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840C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2B0A8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067A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D62CA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7AF74E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661D3BB9" w14:textId="77777777" w:rsidTr="001119A5">
        <w:trPr>
          <w:cantSplit/>
          <w:trHeight w:hRule="exact" w:val="380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6537203A" w:rsidR="005164B8" w:rsidRPr="008235EA" w:rsidRDefault="005164B8" w:rsidP="005164B8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54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+25</w:t>
            </w:r>
            <w:r w:rsid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2</w:t>
            </w:r>
            <w:r w:rsidR="004436B4" w:rsidRPr="004436B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32F91FD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235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3E8BD10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B2ADAA0" w14:textId="77777777" w:rsidTr="001119A5">
        <w:trPr>
          <w:cantSplit/>
          <w:trHeight w:val="345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Dotyczące nadzoru sądu z urzędu nad komornikiem (art. 759 § 2 kpc)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1A480D0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236</w:t>
            </w:r>
          </w:p>
        </w:tc>
        <w:tc>
          <w:tcPr>
            <w:tcW w:w="94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14DE8FA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0AE34F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świadczeń niepieniężnych (art. 1050 i 1051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59293BD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237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39399D2F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B78D06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1DE9363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238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724FF1A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91EE52" w14:textId="77777777" w:rsidTr="001119A5">
        <w:trPr>
          <w:cantSplit/>
          <w:trHeight w:val="298"/>
        </w:trPr>
        <w:tc>
          <w:tcPr>
            <w:tcW w:w="47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5164B8" w:rsidRPr="008235EA" w:rsidRDefault="005164B8" w:rsidP="005164B8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1EF8F0C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239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11F8BE2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4F3A80E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240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FBCEB10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wobec przejścia uprawnień lub obowiązków (art. 788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126FD9A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241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E1A0966" w14:textId="77777777" w:rsidTr="001119A5">
        <w:trPr>
          <w:cantSplit/>
          <w:trHeight w:val="241"/>
        </w:trPr>
        <w:tc>
          <w:tcPr>
            <w:tcW w:w="47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67FD132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242</w:t>
            </w:r>
          </w:p>
        </w:tc>
        <w:tc>
          <w:tcPr>
            <w:tcW w:w="9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A13081" w14:textId="77777777" w:rsidTr="001119A5">
        <w:trPr>
          <w:cantSplit/>
          <w:trHeight w:val="79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8235EA">
              <w:rPr>
                <w:rFonts w:ascii="Arial" w:hAnsi="Arial" w:cs="Arial"/>
                <w:sz w:val="13"/>
                <w:szCs w:val="13"/>
              </w:rPr>
              <w:t>(art. 1151</w:t>
            </w:r>
            <w:r w:rsidRPr="008235E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7BA95B9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243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1EF0013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08D5E6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2B2BA4E5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244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786C366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0E69FB3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4461B48A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245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6A711FC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CE99184" w14:textId="77777777" w:rsidTr="001119A5">
        <w:trPr>
          <w:cantSplit/>
          <w:trHeight w:val="304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32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7357F9A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246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10DD256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F86F61" w14:textId="77777777" w:rsidTr="001119A5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1112897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247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0EEFDF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81398F3" w14:textId="77777777" w:rsidTr="001119A5">
        <w:trPr>
          <w:cantSplit/>
          <w:trHeight w:val="34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0F305A7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248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2359E1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555BA93" w14:textId="77777777" w:rsidTr="001119A5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4D0A9471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249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4A294A1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E4E521D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29ED826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250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2D0B4E9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83C530D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17B06A9C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251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25D387B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1F014BE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5164B8" w:rsidRPr="008235EA" w:rsidRDefault="005164B8" w:rsidP="005164B8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65F6973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252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3F0B72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4E27637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40133FA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253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353055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753C0B" w14:textId="3D48544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4BADCAA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3D7E492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254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1A4DBE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21D313" w14:textId="77777777" w:rsidTr="001119A5">
        <w:trPr>
          <w:cantSplit/>
          <w:trHeight w:val="25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6476350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255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7598110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9F81868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5164B8" w:rsidRPr="008235EA" w:rsidRDefault="005164B8" w:rsidP="005164B8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18D12CA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256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65D180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1553064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2BAAC05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257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3147E55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BB36AF6" w14:textId="77777777" w:rsidTr="001119A5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50A16986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258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6E2685C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AF73C0" w14:textId="77777777" w:rsidTr="001119A5">
        <w:trPr>
          <w:cantSplit/>
          <w:trHeight w:val="373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ponowne wydanie tytułu wykonawczego zamiast utraconego (art. 794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5B5A220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259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6E6AF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881D5C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802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2BD94DE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260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6AF078C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2298B4" w14:textId="77777777" w:rsidTr="001119A5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do zastępowania osoby nieobecnej (art. 928 kpc)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32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24175C5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261</w:t>
            </w: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2655DD4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F2A5CFA" w14:textId="77777777" w:rsidR="00F23DF0" w:rsidRDefault="00F23DF0"/>
    <w:p w14:paraId="28AC2B7D" w14:textId="77777777" w:rsidR="00F23DF0" w:rsidRDefault="00F23DF0"/>
    <w:p w14:paraId="43F69FCE" w14:textId="77777777" w:rsidR="00F23DF0" w:rsidRDefault="00F23DF0"/>
    <w:p w14:paraId="0DD1A2DA" w14:textId="77777777" w:rsidR="00F23DF0" w:rsidRPr="008235EA" w:rsidRDefault="00F23DF0" w:rsidP="00F23DF0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26"/>
        <w:gridCol w:w="20"/>
        <w:gridCol w:w="879"/>
        <w:gridCol w:w="15"/>
        <w:gridCol w:w="982"/>
        <w:gridCol w:w="12"/>
        <w:gridCol w:w="1074"/>
        <w:gridCol w:w="102"/>
        <w:gridCol w:w="938"/>
        <w:gridCol w:w="18"/>
        <w:gridCol w:w="535"/>
        <w:gridCol w:w="22"/>
        <w:gridCol w:w="694"/>
        <w:gridCol w:w="28"/>
        <w:gridCol w:w="690"/>
        <w:gridCol w:w="24"/>
        <w:gridCol w:w="534"/>
        <w:gridCol w:w="32"/>
        <w:gridCol w:w="702"/>
        <w:gridCol w:w="30"/>
        <w:gridCol w:w="795"/>
        <w:gridCol w:w="67"/>
        <w:gridCol w:w="730"/>
        <w:gridCol w:w="47"/>
        <w:gridCol w:w="773"/>
        <w:gridCol w:w="42"/>
        <w:gridCol w:w="712"/>
        <w:gridCol w:w="25"/>
        <w:gridCol w:w="1195"/>
        <w:gridCol w:w="19"/>
        <w:gridCol w:w="610"/>
      </w:tblGrid>
      <w:tr w:rsidR="00F23DF0" w:rsidRPr="008235EA" w14:paraId="1517E3F6" w14:textId="77777777" w:rsidTr="001F479D">
        <w:trPr>
          <w:cantSplit/>
          <w:trHeight w:val="240"/>
        </w:trPr>
        <w:tc>
          <w:tcPr>
            <w:tcW w:w="347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13A2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33016D9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58D54DB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13FB0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B919A8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BE0F65E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585421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7A069F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00E7C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5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D1A2B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71C181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1962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0E6C29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FC509DC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F23DF0" w:rsidRPr="008235EA" w14:paraId="06280223" w14:textId="77777777" w:rsidTr="001F479D">
        <w:trPr>
          <w:cantSplit/>
          <w:trHeight w:val="178"/>
        </w:trPr>
        <w:tc>
          <w:tcPr>
            <w:tcW w:w="3473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1203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8CF11B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A9BEF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CF4B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508F7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5C892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C3E8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0BFA9F50" w14:textId="77777777" w:rsidTr="001F479D">
        <w:trPr>
          <w:cantSplit/>
          <w:trHeight w:val="181"/>
        </w:trPr>
        <w:tc>
          <w:tcPr>
            <w:tcW w:w="3473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6AF9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E9FFA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1896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01F9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DA350D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31F0F0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F51063" w14:textId="77777777" w:rsidR="00F23DF0" w:rsidRPr="008235EA" w:rsidRDefault="00F23DF0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8280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9051F4" w14:textId="77777777" w:rsidR="00F23DF0" w:rsidRPr="008235EA" w:rsidRDefault="00F23DF0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F24D" w14:textId="77777777" w:rsidR="00F23DF0" w:rsidRPr="008235EA" w:rsidRDefault="00F23DF0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DF06D23" w14:textId="77777777" w:rsidR="00F23DF0" w:rsidRPr="008235EA" w:rsidRDefault="00F23DF0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78040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1FFB5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3EDFF66" w14:textId="77777777" w:rsidTr="001F479D">
        <w:trPr>
          <w:cantSplit/>
          <w:trHeight w:val="164"/>
        </w:trPr>
        <w:tc>
          <w:tcPr>
            <w:tcW w:w="3473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E7DF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D4D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DBA507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56D97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218A7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897C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2C631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A220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AB8A41C" w14:textId="77777777" w:rsidR="00F23DF0" w:rsidRPr="008235EA" w:rsidRDefault="00F23DF0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52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3E004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9E0B65" w14:textId="77777777" w:rsidR="00F23DF0" w:rsidRPr="008235EA" w:rsidRDefault="00F23DF0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280CD7" w14:textId="77777777" w:rsidR="00F23DF0" w:rsidRPr="008235EA" w:rsidRDefault="00F23DF0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1643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5E9860" w14:textId="77777777" w:rsidTr="001F479D">
        <w:trPr>
          <w:cantSplit/>
          <w:trHeight w:val="457"/>
        </w:trPr>
        <w:tc>
          <w:tcPr>
            <w:tcW w:w="3473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C418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EB6F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E114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A7C3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BD0CC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104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67E6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0DE0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E64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9C22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A5C7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AE6B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33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65A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75A1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7435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4DE517" w14:textId="77777777" w:rsidTr="001F479D">
        <w:trPr>
          <w:cantSplit/>
          <w:trHeight w:hRule="exact" w:val="142"/>
        </w:trPr>
        <w:tc>
          <w:tcPr>
            <w:tcW w:w="347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870D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E8E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EC93F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DB30A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E579E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2CF4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71616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F7196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96E60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37150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1ECAB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4120B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450D22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5A2BA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0771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565B3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B74A4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86B801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5DC9F96C" w14:textId="77777777" w:rsidTr="00E55C05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umocowania do wykonania czynności na koszt dłużnika (art. 1049 kpc)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08478BB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262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057AEEC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5E94F0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3BC794F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263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5825F6A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8BB73C" w14:textId="77777777" w:rsidTr="00E55C05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72AB9FE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264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4373E8F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FBCB79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3D2138C8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265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50BC269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DE71FCF" w14:textId="77777777" w:rsidTr="00E55C05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3E8C136B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266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5D213BC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F1AD1AC" w14:textId="77777777" w:rsidTr="00E55C05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1BEF7327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267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40F726" w14:textId="77777777" w:rsidTr="00E55C05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12F9C9A2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268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F1B65AF" w14:textId="77777777" w:rsidTr="00E55C05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5D0E2F1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269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30801F" w14:textId="77777777" w:rsidTr="00E55C05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5164B8" w:rsidRPr="008235EA" w:rsidRDefault="005164B8" w:rsidP="005164B8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470D7A43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270</w:t>
            </w: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0420454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4D6FF6" w14:textId="77777777" w:rsidTr="00E55C05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5164B8" w:rsidRPr="008235EA" w:rsidRDefault="005164B8" w:rsidP="005164B8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Cps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5A200FFE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271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F27101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D984B94" w14:textId="77777777" w:rsidTr="00E55C05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03A0A5FD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272</w:t>
            </w:r>
          </w:p>
        </w:tc>
        <w:tc>
          <w:tcPr>
            <w:tcW w:w="899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E7ED8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757B43" w14:textId="77777777" w:rsidTr="00E55C05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5164B8" w:rsidRPr="008235EA" w:rsidRDefault="005164B8" w:rsidP="005164B8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7B03C5C0" w:rsidR="005164B8" w:rsidRPr="001119A5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273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8235EA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8235EA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8235EA" w:rsidRDefault="000E694D" w:rsidP="005B4932"/>
    <w:p w14:paraId="469C9545" w14:textId="74E20850" w:rsidR="00F621B3" w:rsidRPr="008235EA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8235EA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8235EA" w:rsidRPr="008235EA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vAlign w:val="center"/>
          </w:tcPr>
          <w:p w14:paraId="56591E66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vAlign w:val="center"/>
          </w:tcPr>
          <w:p w14:paraId="5A111E5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8235EA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8235EA" w:rsidRPr="008235EA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8235EA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zmieniono</w:t>
            </w:r>
            <w:r w:rsidRPr="008235EA">
              <w:rPr>
                <w:sz w:val="12"/>
                <w:szCs w:val="12"/>
              </w:rPr>
              <w:t xml:space="preserve"> </w:t>
            </w:r>
            <w:r w:rsidRPr="008235EA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8235EA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vAlign w:val="center"/>
          </w:tcPr>
          <w:p w14:paraId="72ED704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8235EA" w:rsidRPr="008235EA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b/>
                <w:bCs/>
                <w:sz w:val="16"/>
              </w:rPr>
              <w:t>Cz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7C867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E82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2A0625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3A747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A4E8C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6B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64CE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0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AF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8235EA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8235EA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8235EA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A1027A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E8C2D6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74E47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D2DF0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8235EA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8235EA"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AD9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8235EA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a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FA3A18" w:rsidRPr="008235EA">
        <w:rPr>
          <w:rFonts w:ascii="Arial" w:hAnsi="Arial" w:cs="Arial"/>
          <w:sz w:val="18"/>
        </w:rPr>
        <w:tab/>
      </w:r>
      <w:r w:rsidR="00FA3A18" w:rsidRPr="008235EA">
        <w:rPr>
          <w:rFonts w:ascii="Arial" w:hAnsi="Arial" w:cs="Arial"/>
          <w:sz w:val="16"/>
          <w:szCs w:val="16"/>
        </w:rPr>
        <w:t xml:space="preserve">1) </w:t>
      </w:r>
      <w:r w:rsidR="00581CA3" w:rsidRPr="008235EA">
        <w:rPr>
          <w:rFonts w:ascii="Arial" w:hAnsi="Arial" w:cs="Arial"/>
          <w:sz w:val="16"/>
          <w:szCs w:val="16"/>
        </w:rPr>
        <w:t xml:space="preserve">sprawy o </w:t>
      </w:r>
      <w:r w:rsidR="00A012FB" w:rsidRPr="008235EA">
        <w:rPr>
          <w:rFonts w:ascii="Arial" w:hAnsi="Arial" w:cs="Arial"/>
          <w:sz w:val="16"/>
          <w:szCs w:val="16"/>
        </w:rPr>
        <w:t>opróżnienie lokalu mieszkalnego</w:t>
      </w:r>
      <w:r w:rsidR="00581CA3" w:rsidRPr="008235EA">
        <w:rPr>
          <w:rFonts w:ascii="Arial" w:hAnsi="Arial" w:cs="Arial"/>
          <w:sz w:val="16"/>
          <w:szCs w:val="16"/>
        </w:rPr>
        <w:t xml:space="preserve"> z orzeczeniem</w:t>
      </w:r>
      <w:r w:rsidR="00A012FB" w:rsidRPr="008235EA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8235EA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8235EA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8235EA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8235EA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8235EA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8235EA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    </w:t>
      </w:r>
      <w:r w:rsidR="001F2D2F" w:rsidRPr="008235EA">
        <w:rPr>
          <w:rFonts w:ascii="Arial" w:hAnsi="Arial" w:cs="Arial"/>
          <w:sz w:val="16"/>
          <w:szCs w:val="16"/>
        </w:rPr>
        <w:tab/>
      </w:r>
      <w:r w:rsidR="00FA3A18" w:rsidRPr="008235EA">
        <w:rPr>
          <w:rFonts w:ascii="Arial" w:hAnsi="Arial" w:cs="Arial"/>
          <w:sz w:val="16"/>
          <w:szCs w:val="16"/>
        </w:rPr>
        <w:t>2)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581CA3" w:rsidRPr="008235EA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8235EA">
        <w:rPr>
          <w:rFonts w:ascii="Arial" w:hAnsi="Arial" w:cs="Arial"/>
          <w:sz w:val="16"/>
          <w:szCs w:val="16"/>
        </w:rPr>
        <w:t xml:space="preserve">                              </w:t>
      </w:r>
      <w:r w:rsidRPr="008235E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8235EA">
        <w:rPr>
          <w:rFonts w:ascii="Arial" w:hAnsi="Arial" w:cs="Arial"/>
          <w:sz w:val="16"/>
        </w:rPr>
        <w:tab/>
      </w:r>
      <w:r w:rsidRPr="008235EA">
        <w:rPr>
          <w:rFonts w:ascii="Arial" w:hAnsi="Arial" w:cs="Arial"/>
        </w:rPr>
        <w:t xml:space="preserve">                      </w:t>
      </w:r>
    </w:p>
    <w:p w14:paraId="62FD1928" w14:textId="77777777" w:rsidR="00A012FB" w:rsidRPr="008235EA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8235EA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8235EA">
        <w:rPr>
          <w:rFonts w:ascii="Arial" w:hAnsi="Arial" w:cs="Arial"/>
          <w:sz w:val="16"/>
          <w:szCs w:val="16"/>
        </w:rPr>
        <w:t xml:space="preserve">    </w:t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8235EA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8235EA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8235EA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8235EA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2CBDA413" w:rsidR="001C5C26" w:rsidRPr="008235EA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sz w:val="18"/>
          <w:szCs w:val="18"/>
        </w:rPr>
        <w:t>D</w:t>
      </w:r>
      <w:r w:rsidR="00D672AC" w:rsidRPr="008235EA">
        <w:rPr>
          <w:rFonts w:ascii="Arial" w:hAnsi="Arial" w:cs="Arial"/>
          <w:b/>
          <w:sz w:val="18"/>
          <w:szCs w:val="18"/>
        </w:rPr>
        <w:t>ział 1.1.</w:t>
      </w:r>
      <w:r w:rsidR="00B041E2" w:rsidRPr="008235EA">
        <w:rPr>
          <w:rFonts w:ascii="Arial" w:hAnsi="Arial" w:cs="Arial"/>
          <w:b/>
          <w:sz w:val="18"/>
          <w:szCs w:val="18"/>
        </w:rPr>
        <w:t>c</w:t>
      </w:r>
      <w:r w:rsidR="00ED64E3" w:rsidRPr="008235EA">
        <w:rPr>
          <w:rFonts w:ascii="Arial" w:hAnsi="Arial" w:cs="Arial"/>
          <w:b/>
          <w:sz w:val="18"/>
          <w:szCs w:val="18"/>
        </w:rPr>
        <w:t>.</w:t>
      </w:r>
      <w:r w:rsidR="00ED64E3" w:rsidRPr="008235EA">
        <w:rPr>
          <w:rFonts w:ascii="Arial" w:hAnsi="Arial" w:cs="Arial"/>
          <w:b/>
          <w:sz w:val="20"/>
          <w:szCs w:val="20"/>
        </w:rPr>
        <w:t xml:space="preserve"> 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2 i </w:t>
      </w:r>
      <w:r w:rsidR="00A74D9F" w:rsidRPr="00650C88">
        <w:rPr>
          <w:rFonts w:ascii="Arial" w:hAnsi="Arial" w:cs="Arial"/>
          <w:b/>
          <w:color w:val="FF0000"/>
          <w:sz w:val="16"/>
          <w:szCs w:val="16"/>
          <w:highlight w:val="yellow"/>
        </w:rPr>
        <w:t>1</w:t>
      </w:r>
      <w:r w:rsidR="002130FD">
        <w:rPr>
          <w:rFonts w:ascii="Arial" w:hAnsi="Arial" w:cs="Arial"/>
          <w:b/>
          <w:color w:val="FF0000"/>
          <w:sz w:val="16"/>
          <w:szCs w:val="16"/>
          <w:highlight w:val="yellow"/>
        </w:rPr>
        <w:t>91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kolumna</w:t>
      </w:r>
      <w:r w:rsidR="00936EB1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4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8235EA">
        <w:rPr>
          <w:rFonts w:ascii="Arial" w:hAnsi="Arial" w:cs="Arial"/>
          <w:b/>
          <w:sz w:val="16"/>
          <w:szCs w:val="16"/>
        </w:rPr>
        <w:t>c</w:t>
      </w:r>
      <w:r w:rsidRPr="008235EA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8235EA" w:rsidRPr="008235EA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8235EA" w:rsidRPr="008235EA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</w:tr>
      <w:tr w:rsidR="008235EA" w:rsidRPr="008235EA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235EA" w:rsidRPr="008235EA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8235EA" w:rsidRPr="008235EA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8235EA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0D4D9279" w:rsidR="00E06B41" w:rsidRPr="008235EA" w:rsidRDefault="00B041E2" w:rsidP="005B4932">
      <w:pPr>
        <w:ind w:firstLine="284"/>
        <w:rPr>
          <w:rFonts w:ascii="Arial" w:hAnsi="Arial" w:cs="Arial"/>
          <w:sz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1.1.d</w:t>
      </w:r>
      <w:r w:rsidR="00BE0D9C" w:rsidRPr="008235EA">
        <w:rPr>
          <w:rFonts w:ascii="Arial" w:hAnsi="Arial" w:cs="Arial"/>
          <w:b/>
          <w:sz w:val="18"/>
          <w:szCs w:val="18"/>
        </w:rPr>
        <w:t>.</w:t>
      </w:r>
      <w:r w:rsidR="00BE0D9C" w:rsidRPr="008235EA">
        <w:rPr>
          <w:rFonts w:ascii="Arial" w:hAnsi="Arial" w:cs="Arial"/>
          <w:sz w:val="16"/>
          <w:szCs w:val="16"/>
        </w:rPr>
        <w:t xml:space="preserve"> </w:t>
      </w:r>
      <w:r w:rsidR="00E06B41" w:rsidRPr="008235EA">
        <w:rPr>
          <w:rFonts w:ascii="Arial" w:hAnsi="Arial" w:cs="Arial"/>
          <w:sz w:val="18"/>
        </w:rPr>
        <w:t xml:space="preserve"> </w:t>
      </w:r>
      <w:r w:rsidR="00E06B41" w:rsidRPr="008235EA">
        <w:rPr>
          <w:rFonts w:ascii="Arial" w:hAnsi="Arial" w:cs="Arial"/>
          <w:sz w:val="16"/>
          <w:szCs w:val="16"/>
        </w:rPr>
        <w:t>w tym: (skarga o stwierdzeni</w:t>
      </w:r>
      <w:r w:rsidR="00A8671C" w:rsidRPr="008235EA">
        <w:rPr>
          <w:rFonts w:ascii="Arial" w:hAnsi="Arial" w:cs="Arial"/>
          <w:sz w:val="16"/>
          <w:szCs w:val="16"/>
        </w:rPr>
        <w:t>e niezgodności z prawem)</w:t>
      </w:r>
      <w:r w:rsidR="00A8671C" w:rsidRPr="008235EA">
        <w:rPr>
          <w:rFonts w:ascii="Arial" w:hAnsi="Arial" w:cs="Arial"/>
          <w:sz w:val="18"/>
        </w:rPr>
        <w:t xml:space="preserve"> </w:t>
      </w:r>
      <w:r w:rsidR="005F6377" w:rsidRPr="008235EA">
        <w:rPr>
          <w:rFonts w:ascii="Arial" w:hAnsi="Arial" w:cs="Arial"/>
          <w:b/>
          <w:sz w:val="16"/>
          <w:szCs w:val="16"/>
        </w:rPr>
        <w:t>(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650C88">
        <w:rPr>
          <w:rFonts w:ascii="Arial" w:hAnsi="Arial" w:cs="Arial"/>
          <w:b/>
          <w:color w:val="FF0000"/>
          <w:sz w:val="16"/>
          <w:szCs w:val="16"/>
          <w:highlight w:val="yellow"/>
        </w:rPr>
        <w:t>2</w:t>
      </w:r>
      <w:r w:rsidR="002130FD">
        <w:rPr>
          <w:rFonts w:ascii="Arial" w:hAnsi="Arial" w:cs="Arial"/>
          <w:b/>
          <w:color w:val="FF0000"/>
          <w:sz w:val="16"/>
          <w:szCs w:val="16"/>
          <w:highlight w:val="yellow"/>
        </w:rPr>
        <w:t>72</w:t>
      </w:r>
      <w:r w:rsidR="00650C88">
        <w:rPr>
          <w:rFonts w:ascii="Arial" w:hAnsi="Arial" w:cs="Arial"/>
          <w:b/>
          <w:sz w:val="16"/>
          <w:szCs w:val="16"/>
        </w:rPr>
        <w:t xml:space="preserve"> </w:t>
      </w:r>
      <w:r w:rsidR="0030663B" w:rsidRPr="008235EA">
        <w:rPr>
          <w:rFonts w:ascii="Arial" w:hAnsi="Arial" w:cs="Arial"/>
          <w:b/>
          <w:sz w:val="16"/>
          <w:szCs w:val="16"/>
        </w:rPr>
        <w:t>kolumna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</w:t>
      </w:r>
      <w:r w:rsidR="00C4189E" w:rsidRPr="008235EA">
        <w:rPr>
          <w:rFonts w:ascii="Arial" w:hAnsi="Arial" w:cs="Arial"/>
          <w:b/>
          <w:sz w:val="16"/>
          <w:szCs w:val="16"/>
        </w:rPr>
        <w:t>3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Pr="008235EA">
        <w:rPr>
          <w:rFonts w:ascii="Arial" w:hAnsi="Arial" w:cs="Arial"/>
          <w:b/>
          <w:sz w:val="16"/>
          <w:szCs w:val="16"/>
        </w:rPr>
        <w:t>d</w:t>
      </w:r>
      <w:r w:rsidR="00D672AC" w:rsidRPr="008235EA">
        <w:rPr>
          <w:rFonts w:ascii="Arial" w:hAnsi="Arial" w:cs="Arial"/>
          <w:b/>
          <w:sz w:val="16"/>
          <w:szCs w:val="16"/>
        </w:rPr>
        <w:t>)</w:t>
      </w:r>
      <w:r w:rsidR="00E06B41" w:rsidRPr="008235EA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8235EA" w:rsidRPr="008235EA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8235EA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8235EA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8235EA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8235EA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8235EA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8235EA">
              <w:rPr>
                <w:rFonts w:ascii="Arial" w:hAnsi="Arial" w:cs="Arial"/>
                <w:sz w:val="16"/>
                <w:szCs w:val="16"/>
              </w:rPr>
              <w:t>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8235EA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8235EA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8235EA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e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8"/>
          <w:szCs w:val="18"/>
        </w:rPr>
        <w:t xml:space="preserve"> </w:t>
      </w:r>
      <w:r w:rsidRPr="008235EA">
        <w:rPr>
          <w:rFonts w:ascii="Arial" w:hAnsi="Arial" w:cs="Arial"/>
          <w:sz w:val="16"/>
          <w:szCs w:val="16"/>
        </w:rPr>
        <w:t>Ustanowienie pełnomocnika z urzędu</w:t>
      </w:r>
      <w:r w:rsidRPr="008235E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8235EA" w:rsidRPr="008235EA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8235E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8235EA" w:rsidRPr="008235EA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8235EA" w:rsidRPr="008235EA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8235EA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Ns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8235EA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8235EA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8235EA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8235EA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f.</w:t>
      </w:r>
      <w:r w:rsidR="00F06C3F" w:rsidRPr="008235EA">
        <w:rPr>
          <w:rFonts w:ascii="Arial" w:hAnsi="Arial" w:cs="Arial"/>
          <w:sz w:val="11"/>
          <w:szCs w:val="11"/>
        </w:rPr>
        <w:t xml:space="preserve">  </w:t>
      </w:r>
      <w:r w:rsidR="004F32A8" w:rsidRPr="008235EA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8235EA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8235EA">
        <w:rPr>
          <w:rFonts w:ascii="Arial" w:hAnsi="Arial" w:cs="Arial"/>
          <w:sz w:val="16"/>
          <w:szCs w:val="16"/>
        </w:rPr>
        <w:t xml:space="preserve">cudzoziemców  </w:t>
      </w:r>
      <w:r w:rsidR="004F32A8" w:rsidRPr="008235EA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8235EA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8235EA" w:rsidRDefault="004F32A8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b/>
          <w:bCs/>
          <w:sz w:val="16"/>
        </w:rPr>
        <w:t xml:space="preserve">UWAGA : </w:t>
      </w:r>
      <w:r w:rsidRPr="008235EA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8235EA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8235EA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8235EA">
        <w:rPr>
          <w:rFonts w:ascii="Arial" w:hAnsi="Arial" w:cs="Arial"/>
          <w:b/>
          <w:bCs/>
          <w:i/>
          <w:iCs/>
          <w:sz w:val="16"/>
        </w:rPr>
        <w:t>iA</w:t>
      </w:r>
      <w:r w:rsidRPr="008235EA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8235EA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8235EA" w:rsidRDefault="00B041E2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8235EA" w:rsidRDefault="00B041E2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8235EA">
        <w:rPr>
          <w:rFonts w:ascii="Arial" w:hAnsi="Arial" w:cs="Arial"/>
          <w:b/>
          <w:sz w:val="18"/>
          <w:szCs w:val="18"/>
        </w:rPr>
        <w:t>.</w:t>
      </w:r>
      <w:r w:rsidR="00672F22" w:rsidRPr="008235EA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8235EA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8235EA">
        <w:rPr>
          <w:rFonts w:ascii="Arial" w:hAnsi="Arial" w:cs="Arial"/>
          <w:sz w:val="18"/>
          <w:szCs w:val="18"/>
        </w:rPr>
        <w:t>czynów zabronionych</w:t>
      </w:r>
      <w:r w:rsidR="00B30F74" w:rsidRPr="008235EA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8235EA" w:rsidRDefault="00B53DB9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8235EA" w:rsidRDefault="00B53DB9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8235EA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8235EA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8235EA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444C7C" w:rsidRPr="008235EA">
        <w:rPr>
          <w:rFonts w:ascii="Arial" w:hAnsi="Arial" w:cs="Arial"/>
          <w:b/>
          <w:sz w:val="18"/>
          <w:szCs w:val="18"/>
        </w:rPr>
        <w:t>h</w:t>
      </w:r>
      <w:r w:rsidRPr="008235EA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8235EA" w:rsidRPr="008235EA" w14:paraId="7372694A" w14:textId="77777777" w:rsidTr="00A95784">
        <w:tc>
          <w:tcPr>
            <w:tcW w:w="3919" w:type="dxa"/>
            <w:gridSpan w:val="3"/>
            <w:vAlign w:val="center"/>
          </w:tcPr>
          <w:p w14:paraId="5B49AE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34BA8AFA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073E3F3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CA44E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376D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BFDC5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8ED0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F48FCA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55D89CD" w14:textId="77777777" w:rsidTr="00A95784">
        <w:tc>
          <w:tcPr>
            <w:tcW w:w="733" w:type="dxa"/>
            <w:vMerge w:val="restart"/>
            <w:vAlign w:val="center"/>
          </w:tcPr>
          <w:p w14:paraId="56D47EB1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10D2D30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B4F98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6D29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EAE173" w14:textId="77777777" w:rsidTr="00A95784">
        <w:tc>
          <w:tcPr>
            <w:tcW w:w="733" w:type="dxa"/>
            <w:vMerge/>
          </w:tcPr>
          <w:p w14:paraId="107C3107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7718BD3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C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6D588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8235EA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4D7FCE1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0D0035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DBB22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8235EA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8235EA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47A8253C" w:rsidR="00CF6BBD" w:rsidRPr="008235EA" w:rsidRDefault="00CF6BBD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D66A12" w:rsidRPr="008235EA">
        <w:rPr>
          <w:rFonts w:ascii="Arial" w:hAnsi="Arial" w:cs="Arial"/>
          <w:b/>
          <w:sz w:val="18"/>
          <w:szCs w:val="18"/>
        </w:rPr>
        <w:t>i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D66A12" w:rsidRPr="008235EA">
        <w:rPr>
          <w:rFonts w:ascii="Arial" w:hAnsi="Arial" w:cs="Arial"/>
          <w:b/>
          <w:sz w:val="18"/>
          <w:szCs w:val="18"/>
        </w:rPr>
        <w:t>(dział 1.1 wiersz 3</w:t>
      </w:r>
      <w:r w:rsidR="008C60CD" w:rsidRPr="008235EA">
        <w:rPr>
          <w:rFonts w:ascii="Arial" w:hAnsi="Arial" w:cs="Arial"/>
          <w:b/>
          <w:sz w:val="18"/>
          <w:szCs w:val="18"/>
        </w:rPr>
        <w:t>8</w:t>
      </w:r>
      <w:r w:rsidR="00655874" w:rsidRPr="008235EA">
        <w:rPr>
          <w:rFonts w:ascii="Arial" w:hAnsi="Arial" w:cs="Arial"/>
          <w:b/>
          <w:sz w:val="18"/>
          <w:szCs w:val="18"/>
        </w:rPr>
        <w:t>,3</w:t>
      </w:r>
      <w:r w:rsidR="008C60CD" w:rsidRPr="008235EA">
        <w:rPr>
          <w:rFonts w:ascii="Arial" w:hAnsi="Arial" w:cs="Arial"/>
          <w:b/>
          <w:sz w:val="18"/>
          <w:szCs w:val="18"/>
        </w:rPr>
        <w:t>9</w:t>
      </w:r>
      <w:r w:rsidR="00655874" w:rsidRPr="008235EA">
        <w:rPr>
          <w:rFonts w:ascii="Arial" w:hAnsi="Arial" w:cs="Arial"/>
          <w:b/>
          <w:sz w:val="18"/>
          <w:szCs w:val="18"/>
        </w:rPr>
        <w:t>,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650C88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>20</w:t>
      </w:r>
      <w:r w:rsidR="002130FD">
        <w:rPr>
          <w:rFonts w:ascii="Arial" w:hAnsi="Arial" w:cs="Arial"/>
          <w:b/>
          <w:color w:val="FF0000"/>
          <w:sz w:val="18"/>
          <w:szCs w:val="18"/>
          <w:highlight w:val="yellow"/>
        </w:rPr>
        <w:t>6</w:t>
      </w:r>
      <w:r w:rsidR="001150F1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i </w:t>
      </w:r>
      <w:r w:rsidR="00157ABD" w:rsidRPr="00650C88">
        <w:rPr>
          <w:rFonts w:ascii="Arial" w:hAnsi="Arial" w:cs="Arial"/>
          <w:b/>
          <w:color w:val="FF0000"/>
          <w:sz w:val="18"/>
          <w:szCs w:val="18"/>
          <w:highlight w:val="yellow"/>
        </w:rPr>
        <w:t>20</w:t>
      </w:r>
      <w:r w:rsidR="002130FD">
        <w:rPr>
          <w:rFonts w:ascii="Arial" w:hAnsi="Arial" w:cs="Arial"/>
          <w:b/>
          <w:color w:val="FF0000"/>
          <w:sz w:val="18"/>
          <w:szCs w:val="18"/>
          <w:highlight w:val="yellow"/>
        </w:rPr>
        <w:t>7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D66A12" w:rsidRPr="008235EA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8235EA">
        <w:rPr>
          <w:rFonts w:ascii="Arial" w:hAnsi="Arial" w:cs="Arial"/>
          <w:b/>
          <w:sz w:val="18"/>
          <w:szCs w:val="18"/>
        </w:rPr>
        <w:t>i</w:t>
      </w:r>
      <w:r w:rsidR="00D66A12" w:rsidRPr="008235EA">
        <w:rPr>
          <w:rFonts w:ascii="Arial" w:hAnsi="Arial" w:cs="Arial"/>
          <w:b/>
          <w:sz w:val="18"/>
          <w:szCs w:val="18"/>
        </w:rPr>
        <w:t>)</w:t>
      </w:r>
      <w:r w:rsidR="00ED4FC5" w:rsidRPr="008235EA">
        <w:rPr>
          <w:rFonts w:ascii="Arial" w:hAnsi="Arial" w:cs="Arial"/>
          <w:b/>
          <w:sz w:val="18"/>
          <w:szCs w:val="18"/>
        </w:rPr>
        <w:t xml:space="preserve"> </w:t>
      </w:r>
      <w:r w:rsidR="000500F9" w:rsidRPr="008235EA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8235EA">
        <w:rPr>
          <w:rFonts w:ascii="Arial" w:hAnsi="Arial" w:cs="Arial"/>
          <w:b/>
          <w:sz w:val="18"/>
          <w:szCs w:val="18"/>
        </w:rPr>
        <w:t xml:space="preserve"> </w:t>
      </w:r>
      <w:r w:rsidR="00ED3122" w:rsidRPr="008235EA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8235EA" w:rsidRPr="008235EA" w14:paraId="7E178AD4" w14:textId="77777777" w:rsidTr="00A35D6B">
        <w:trPr>
          <w:trHeight w:val="460"/>
        </w:trPr>
        <w:tc>
          <w:tcPr>
            <w:tcW w:w="6379" w:type="dxa"/>
            <w:gridSpan w:val="5"/>
            <w:vAlign w:val="center"/>
          </w:tcPr>
          <w:p w14:paraId="735CF71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07F57C9" w14:textId="0AEF32EE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4057A9BD" w14:textId="26096B32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8235EA" w:rsidRPr="008235EA" w14:paraId="1D782240" w14:textId="77777777" w:rsidTr="00A35D6B">
        <w:trPr>
          <w:trHeight w:val="150"/>
        </w:trPr>
        <w:tc>
          <w:tcPr>
            <w:tcW w:w="6379" w:type="dxa"/>
            <w:gridSpan w:val="5"/>
            <w:vAlign w:val="center"/>
          </w:tcPr>
          <w:p w14:paraId="6835D8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4C67A2D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7D4A10E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</w:t>
            </w:r>
          </w:p>
        </w:tc>
      </w:tr>
      <w:tr w:rsidR="008235EA" w:rsidRPr="008235EA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4C6B61C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73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F2B8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93672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059A196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B28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9841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7C3B4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D2296D8" w14:textId="77777777" w:rsidR="00C83740" w:rsidRPr="008235EA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301AA8B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7A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713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CF353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D41302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8E02A2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A43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6C2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E16E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0B55A5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57FB7F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5817F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6C7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D9CEAFF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DBCFE1E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66D92C0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39F0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89C3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69DCE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13D4ED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8065031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F499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6B48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79030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17B0EB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EFDDFD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24218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62F9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FCE35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7ED00A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A3F27D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31D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D74B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03D9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3B6EBA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B7B6AE4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C0852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1A26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7F425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A0319C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401651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F6C0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15356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70CE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10390C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0D5D68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93770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9D85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FCDC5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47D4FCD1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0F3BC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A402F4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2143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C9E906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8BBEDD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CA16E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29A87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05D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9238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8C5DDD" w14:textId="77777777" w:rsidR="00C83740" w:rsidRPr="008235EA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 tym </w:t>
            </w:r>
            <w:r w:rsidRPr="008235E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4F9B8A9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DE8E9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D11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9F9A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8235EA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4103B73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9812E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1A90B8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2ECA65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175F9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8235EA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8235EA" w:rsidRDefault="00655874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8235EA">
        <w:rPr>
          <w:rFonts w:ascii="Arial" w:hAnsi="Arial" w:cs="Arial"/>
          <w:sz w:val="14"/>
          <w:szCs w:val="14"/>
        </w:rPr>
        <w:t xml:space="preserve"> Art. 22</w:t>
      </w:r>
      <w:r w:rsidR="00785873"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8235E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8235EA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8235EA" w:rsidRDefault="00627E95" w:rsidP="005B4932">
      <w:pPr>
        <w:rPr>
          <w:rFonts w:ascii="Arial" w:hAnsi="Arial" w:cs="Arial"/>
          <w:b/>
        </w:rPr>
      </w:pPr>
    </w:p>
    <w:p w14:paraId="517894A5" w14:textId="4C051A53" w:rsidR="00325C6A" w:rsidRPr="008235EA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8235EA">
        <w:rPr>
          <w:rFonts w:ascii="Arial" w:hAnsi="Arial"/>
          <w:b/>
          <w:sz w:val="18"/>
          <w:szCs w:val="18"/>
        </w:rPr>
        <w:t>Dział 1.</w:t>
      </w:r>
      <w:r w:rsidR="000A7B98" w:rsidRPr="008235EA">
        <w:rPr>
          <w:rFonts w:ascii="Arial" w:hAnsi="Arial"/>
          <w:b/>
          <w:sz w:val="18"/>
          <w:szCs w:val="18"/>
        </w:rPr>
        <w:t>1</w:t>
      </w:r>
      <w:r w:rsidRPr="008235EA">
        <w:rPr>
          <w:rFonts w:ascii="Arial" w:hAnsi="Arial"/>
          <w:b/>
          <w:sz w:val="18"/>
          <w:szCs w:val="18"/>
        </w:rPr>
        <w:t>.</w:t>
      </w:r>
      <w:r w:rsidR="000A7B98" w:rsidRPr="008235EA">
        <w:rPr>
          <w:rFonts w:ascii="Arial" w:hAnsi="Arial"/>
          <w:b/>
          <w:sz w:val="18"/>
          <w:szCs w:val="18"/>
        </w:rPr>
        <w:t>j</w:t>
      </w:r>
      <w:r w:rsidRPr="008235EA">
        <w:rPr>
          <w:rFonts w:ascii="Arial" w:hAnsi="Arial"/>
          <w:b/>
          <w:sz w:val="18"/>
          <w:szCs w:val="18"/>
        </w:rPr>
        <w:t>.</w:t>
      </w:r>
      <w:r w:rsidRPr="008235EA">
        <w:rPr>
          <w:rFonts w:ascii="Arial" w:hAnsi="Arial"/>
          <w:b/>
          <w:sz w:val="20"/>
          <w:szCs w:val="20"/>
        </w:rPr>
        <w:t xml:space="preserve"> </w:t>
      </w:r>
      <w:r w:rsidRPr="008235EA">
        <w:rPr>
          <w:rFonts w:ascii="Arial" w:hAnsi="Arial"/>
          <w:sz w:val="16"/>
          <w:szCs w:val="16"/>
        </w:rPr>
        <w:t>(dział 1.</w:t>
      </w:r>
      <w:r w:rsidR="000A7B98" w:rsidRPr="008235EA">
        <w:rPr>
          <w:rFonts w:ascii="Arial" w:hAnsi="Arial"/>
          <w:sz w:val="16"/>
          <w:szCs w:val="16"/>
        </w:rPr>
        <w:t>1</w:t>
      </w:r>
      <w:r w:rsidRPr="008235EA">
        <w:rPr>
          <w:rFonts w:ascii="Arial" w:hAnsi="Arial"/>
          <w:sz w:val="16"/>
          <w:szCs w:val="16"/>
        </w:rPr>
        <w:t xml:space="preserve"> wiersz </w:t>
      </w:r>
      <w:r w:rsidR="000A7B98" w:rsidRPr="00DC279A">
        <w:rPr>
          <w:rFonts w:ascii="Arial" w:hAnsi="Arial"/>
          <w:color w:val="FF0000"/>
          <w:sz w:val="16"/>
          <w:szCs w:val="16"/>
          <w:highlight w:val="yellow"/>
        </w:rPr>
        <w:t>2</w:t>
      </w:r>
      <w:r w:rsidR="002130FD">
        <w:rPr>
          <w:rFonts w:ascii="Arial" w:hAnsi="Arial"/>
          <w:color w:val="FF0000"/>
          <w:sz w:val="16"/>
          <w:szCs w:val="16"/>
          <w:highlight w:val="yellow"/>
        </w:rPr>
        <w:t>73</w:t>
      </w:r>
      <w:r w:rsidRPr="00DC279A">
        <w:rPr>
          <w:rFonts w:ascii="Arial" w:hAnsi="Arial"/>
          <w:color w:val="FF0000"/>
          <w:sz w:val="16"/>
          <w:szCs w:val="16"/>
        </w:rPr>
        <w:t xml:space="preserve"> </w:t>
      </w:r>
      <w:r w:rsidRPr="008235EA">
        <w:rPr>
          <w:rFonts w:ascii="Arial" w:hAnsi="Arial"/>
          <w:sz w:val="16"/>
          <w:szCs w:val="16"/>
        </w:rPr>
        <w:t xml:space="preserve">kolumna 3 lit. </w:t>
      </w:r>
      <w:r w:rsidR="000A7B98" w:rsidRPr="008235EA">
        <w:rPr>
          <w:rFonts w:ascii="Arial" w:hAnsi="Arial"/>
          <w:sz w:val="16"/>
          <w:szCs w:val="16"/>
        </w:rPr>
        <w:t>j</w:t>
      </w:r>
      <w:r w:rsidRPr="008235EA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8235EA" w:rsidRPr="008235EA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8235E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Liczby spraw</w:t>
            </w:r>
          </w:p>
        </w:tc>
      </w:tr>
      <w:tr w:rsidR="008235EA" w:rsidRPr="008235EA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8235EA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8235EA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8235EA" w:rsidRPr="008235EA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8235EA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8235EA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8235EA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8235EA" w:rsidRDefault="000A7B98" w:rsidP="005B4932">
      <w:pPr>
        <w:rPr>
          <w:rFonts w:ascii="Arial" w:hAnsi="Arial" w:cs="Arial"/>
          <w:b/>
        </w:rPr>
      </w:pPr>
    </w:p>
    <w:p w14:paraId="1F21D01D" w14:textId="77777777" w:rsidR="00E02862" w:rsidRPr="008235EA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16649379" w:rsidR="005D3B41" w:rsidRPr="008235EA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8235EA">
        <w:rPr>
          <w:rFonts w:ascii="Arial" w:hAnsi="Arial" w:cs="Arial"/>
          <w:b/>
          <w:sz w:val="18"/>
          <w:szCs w:val="18"/>
        </w:rPr>
        <w:t>Dział 1.1.</w:t>
      </w:r>
      <w:r w:rsidR="00F849F4" w:rsidRPr="008235EA">
        <w:rPr>
          <w:rFonts w:ascii="Arial" w:hAnsi="Arial" w:cs="Arial"/>
          <w:b/>
          <w:sz w:val="18"/>
          <w:szCs w:val="18"/>
        </w:rPr>
        <w:t>k</w:t>
      </w:r>
      <w:bookmarkEnd w:id="3"/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8235EA">
        <w:rPr>
          <w:rFonts w:ascii="Arial" w:hAnsi="Arial" w:cs="Arial"/>
          <w:bCs/>
          <w:sz w:val="18"/>
          <w:szCs w:val="18"/>
        </w:rPr>
        <w:t xml:space="preserve">o zobowiązanie </w:t>
      </w:r>
      <w:r w:rsidRPr="008235EA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>) od</w:t>
      </w:r>
      <w:r w:rsidR="009315F3" w:rsidRPr="008235EA">
        <w:rPr>
          <w:rFonts w:ascii="Arial" w:hAnsi="Arial" w:cs="Arial"/>
          <w:bCs/>
          <w:sz w:val="18"/>
          <w:szCs w:val="18"/>
        </w:rPr>
        <w:t> </w:t>
      </w:r>
      <w:r w:rsidRPr="008235EA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8235EA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(dział 1.1 odpowiednio wiersze </w:t>
      </w:r>
      <w:r w:rsidR="00B9499F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D3A62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6</w:t>
      </w:r>
      <w:r w:rsidR="002130FD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B9499F" w:rsidRPr="002130FD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do </w:t>
      </w:r>
      <w:r w:rsidR="00B9499F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DC279A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8235EA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3576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8235EA">
              <w:rPr>
                <w:rFonts w:ascii="Arial" w:hAnsi="Arial" w:cs="Arial"/>
                <w:sz w:val="14"/>
                <w:szCs w:val="14"/>
              </w:rPr>
              <w:t>10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8235EA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5A443A51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7ED0253A" w14:textId="77777777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8235EA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23DB3E6C" w14:textId="77777777" w:rsidTr="00D01054">
        <w:trPr>
          <w:cantSplit/>
          <w:trHeight w:hRule="exact" w:val="427"/>
        </w:trPr>
        <w:tc>
          <w:tcPr>
            <w:tcW w:w="90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C29E0A3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0DCD5C5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A428ED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2DCF2" w14:textId="3B94CEA0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A30961" w14:textId="6B7AC357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0FABA36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6A9A0F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490A35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BD7B76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A46A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ECB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13DC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0F64C1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3D2B08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4CBFE0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7420902" w14:textId="77777777" w:rsidTr="00D01054">
        <w:trPr>
          <w:cantSplit/>
          <w:trHeight w:hRule="exact" w:val="424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5FA4CDED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7A559A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757ADFEF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ACB546" w14:textId="2945B05F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43B32E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F371E7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C03FACA" w14:textId="67CF853B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FB907C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6C227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7288B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F3C6B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61C67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AB3CD9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EE3D5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454D09A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53685566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10085" w14:textId="3180B4AE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9DDFB0" w14:textId="2081030A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369B0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75B21D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D33C40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55F4F95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20F726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5A4987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678AA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E42F0D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91E234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D077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8235EA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8235EA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45F42B8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14D04C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99B03F0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3B6667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D5D9B5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D9D217D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6B70F6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CC36C32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76F1B8E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24D6C8F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C326593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9668DF5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14BA866D" w14:textId="664B9975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</w:t>
      </w:r>
      <w:r w:rsidR="00A068A9"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b/>
          <w:sz w:val="18"/>
          <w:szCs w:val="18"/>
        </w:rPr>
        <w:t xml:space="preserve">k.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8235EA">
        <w:rPr>
          <w:rFonts w:ascii="Arial" w:hAnsi="Arial" w:cs="Arial"/>
          <w:bCs/>
          <w:sz w:val="18"/>
          <w:szCs w:val="18"/>
        </w:rPr>
        <w:t>i</w:t>
      </w:r>
      <w:r w:rsidRPr="008235EA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</w:t>
      </w:r>
      <w:r w:rsidR="00680295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 w:rsid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="00680295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</w:t>
      </w:r>
      <w:r w:rsidR="00680295" w:rsidRP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18</w:t>
      </w:r>
      <w:r w:rsidR="00680295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680295" w:rsidRPr="008235EA">
        <w:rPr>
          <w:rFonts w:ascii="Arial" w:hAnsi="Arial" w:cs="Arial"/>
          <w:bCs/>
          <w:sz w:val="18"/>
          <w:szCs w:val="18"/>
        </w:rPr>
        <w:t xml:space="preserve"> </w:t>
      </w:r>
      <w:r w:rsidRPr="008235EA">
        <w:rPr>
          <w:rFonts w:ascii="Arial" w:hAnsi="Arial" w:cs="Arial"/>
          <w:bCs/>
          <w:sz w:val="18"/>
          <w:szCs w:val="18"/>
        </w:rPr>
        <w:t>kolumna 3 lit. k</w:t>
      </w:r>
      <w:r w:rsidR="00073FC2" w:rsidRPr="008235EA">
        <w:rPr>
          <w:rFonts w:ascii="Arial" w:hAnsi="Arial" w:cs="Arial"/>
          <w:bCs/>
          <w:sz w:val="18"/>
          <w:szCs w:val="18"/>
        </w:rPr>
        <w:t>k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877C02" w:rsidRPr="008235EA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360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65DED78A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="006D22DE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292C18E7" w14:textId="77777777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8235EA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C1179E" w14:textId="77777777" w:rsidTr="00D01054">
        <w:trPr>
          <w:cantSplit/>
          <w:trHeight w:val="3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8235EA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8235EA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A43FE4" w14:textId="77777777" w:rsidTr="00D01054">
        <w:trPr>
          <w:cantSplit/>
          <w:trHeight w:val="4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8235EA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8235EA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8235EA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558D013A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0671BB3E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8DBD7" w14:textId="3B1ADF59" w:rsidR="00D01054" w:rsidRPr="008235EA" w:rsidRDefault="00D01054" w:rsidP="00D01054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86A84A" w14:textId="160AB2EF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4EF2E8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7DE1E2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F3824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7D1846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D249F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D6BCEE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BECAB9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18075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15B8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465196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C5CFA2D" w14:textId="77777777" w:rsidTr="00D01054">
        <w:trPr>
          <w:cantSplit/>
          <w:trHeight w:val="32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D01054" w:rsidRPr="008235EA" w:rsidRDefault="00D01054" w:rsidP="00D01054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337F3B6A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467C38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473347CE" w14:textId="77777777" w:rsidTr="00D01054">
        <w:trPr>
          <w:cantSplit/>
          <w:trHeight w:val="36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1676897E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0880AA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696E1321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6D4998CA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77797" w14:textId="64ECB29F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133BF95" w14:textId="69A892B4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vAlign w:val="center"/>
          </w:tcPr>
          <w:p w14:paraId="6949AE4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AF395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37F29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062238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F902D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EEF29C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821B2A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FD037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1E044E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3C14B2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30C647C" w14:textId="77777777" w:rsidTr="00D01054">
        <w:trPr>
          <w:cantSplit/>
          <w:trHeight w:val="20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B6276D1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E4F7950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8235EA" w:rsidRDefault="009222BB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E2058C" w:rsidRPr="008235EA">
        <w:rPr>
          <w:rFonts w:ascii="Arial" w:hAnsi="Arial" w:cs="Arial"/>
          <w:b/>
          <w:sz w:val="18"/>
          <w:szCs w:val="18"/>
        </w:rPr>
        <w:t>k.a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8235EA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8235EA" w:rsidRPr="008235EA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8235EA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>domowej</w:t>
            </w:r>
            <w:r w:rsidRPr="008235EA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8235EA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8235EA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8235EA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8235EA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§1 kpc</w:t>
            </w:r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8235EA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7F418A24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1.1.k.</w:t>
      </w:r>
      <w:r w:rsidR="00246F63" w:rsidRPr="008235EA">
        <w:rPr>
          <w:rFonts w:ascii="Arial" w:hAnsi="Arial" w:cs="Arial"/>
          <w:b/>
          <w:sz w:val="18"/>
          <w:szCs w:val="18"/>
        </w:rPr>
        <w:t>b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8235EA">
        <w:rPr>
          <w:rFonts w:ascii="Arial" w:hAnsi="Arial" w:cs="Arial"/>
          <w:bCs/>
          <w:sz w:val="18"/>
          <w:szCs w:val="18"/>
        </w:rPr>
        <w:t>283, w tym 283z oraz 283zn, w tym 283znz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(dział 1.1 odpowiednio wiersze </w:t>
      </w:r>
      <w:r w:rsidR="00A92460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="00A92460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C171C9" w:rsidRPr="00C171C9">
        <w:rPr>
          <w:rFonts w:ascii="Arial" w:hAnsi="Arial" w:cs="Arial"/>
          <w:bCs/>
          <w:color w:val="FF0000"/>
          <w:sz w:val="18"/>
          <w:szCs w:val="18"/>
          <w:highlight w:val="yellow"/>
        </w:rPr>
        <w:t>0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kolumna 3 lit. kb)</w:t>
      </w:r>
    </w:p>
    <w:p w14:paraId="73CC99DB" w14:textId="77777777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571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353"/>
        <w:gridCol w:w="7301"/>
        <w:gridCol w:w="572"/>
        <w:gridCol w:w="1559"/>
        <w:gridCol w:w="1985"/>
        <w:gridCol w:w="1979"/>
      </w:tblGrid>
      <w:tr w:rsidR="008235EA" w:rsidRPr="008235EA" w14:paraId="4CA1A05C" w14:textId="77777777" w:rsidTr="002130FD">
        <w:trPr>
          <w:cantSplit/>
          <w:trHeight w:val="489"/>
        </w:trPr>
        <w:tc>
          <w:tcPr>
            <w:tcW w:w="10190" w:type="dxa"/>
            <w:gridSpan w:val="4"/>
            <w:vAlign w:val="center"/>
          </w:tcPr>
          <w:p w14:paraId="15E21C38" w14:textId="2E073872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0DEDB923" w14:textId="77777777" w:rsidTr="002130FD">
        <w:trPr>
          <w:cantSplit/>
          <w:trHeight w:val="159"/>
        </w:trPr>
        <w:tc>
          <w:tcPr>
            <w:tcW w:w="10190" w:type="dxa"/>
            <w:gridSpan w:val="4"/>
            <w:vAlign w:val="center"/>
          </w:tcPr>
          <w:p w14:paraId="484158E3" w14:textId="09C108AD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4F843F64" w14:textId="77777777" w:rsidTr="002130FD">
        <w:trPr>
          <w:cantSplit/>
          <w:trHeight w:hRule="exact" w:val="218"/>
        </w:trPr>
        <w:tc>
          <w:tcPr>
            <w:tcW w:w="196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8235EA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Ia kpc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964B7C5" w14:textId="77777777" w:rsidTr="002130FD">
        <w:trPr>
          <w:cantSplit/>
          <w:trHeight w:hRule="exact" w:val="396"/>
        </w:trPr>
        <w:tc>
          <w:tcPr>
            <w:tcW w:w="1965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8235EA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F2A900" w14:textId="77777777" w:rsidTr="002130FD">
        <w:trPr>
          <w:cantSplit/>
          <w:trHeight w:hRule="exact" w:val="355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8235EA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</w:t>
            </w:r>
          </w:p>
          <w:p w14:paraId="3F6318F5" w14:textId="4FA573D9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43D473" w14:textId="77777777" w:rsidTr="002130FD">
        <w:trPr>
          <w:cantSplit/>
          <w:trHeight w:hRule="exact" w:val="308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8D9920" w14:textId="77777777" w:rsidR="002130FD" w:rsidRDefault="002130FD"/>
    <w:p w14:paraId="5ADA7981" w14:textId="77777777" w:rsidR="002130FD" w:rsidRDefault="002130FD"/>
    <w:p w14:paraId="0AE8994C" w14:textId="0F80F8A7" w:rsidR="009746EC" w:rsidRPr="008235EA" w:rsidRDefault="009746EC" w:rsidP="009746EC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Dział 1.1.k.b.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283, w tym 283z oraz 283zn, w tym 283znz) (dział 1.1 odpowiednio wiersze </w:t>
      </w:r>
      <w:r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17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5</w:t>
      </w:r>
      <w:r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do 1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C171C9">
        <w:rPr>
          <w:rFonts w:ascii="Arial" w:hAnsi="Arial" w:cs="Arial"/>
          <w:bCs/>
          <w:color w:val="FF0000"/>
          <w:sz w:val="18"/>
          <w:szCs w:val="18"/>
          <w:highlight w:val="yellow"/>
        </w:rPr>
        <w:t>0</w:t>
      </w:r>
      <w:r w:rsidRPr="008235EA">
        <w:rPr>
          <w:rFonts w:ascii="Arial" w:hAnsi="Arial" w:cs="Arial"/>
          <w:bCs/>
          <w:sz w:val="18"/>
          <w:szCs w:val="18"/>
        </w:rPr>
        <w:t xml:space="preserve"> kolumna 3 lit. kb)</w:t>
      </w:r>
    </w:p>
    <w:tbl>
      <w:tblPr>
        <w:tblW w:w="157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353"/>
        <w:gridCol w:w="7301"/>
        <w:gridCol w:w="572"/>
        <w:gridCol w:w="1559"/>
        <w:gridCol w:w="1985"/>
        <w:gridCol w:w="1979"/>
      </w:tblGrid>
      <w:tr w:rsidR="009746EC" w:rsidRPr="008235EA" w14:paraId="01190835" w14:textId="77777777" w:rsidTr="009746EC">
        <w:trPr>
          <w:cantSplit/>
          <w:trHeight w:val="489"/>
        </w:trPr>
        <w:tc>
          <w:tcPr>
            <w:tcW w:w="10194" w:type="dxa"/>
            <w:gridSpan w:val="4"/>
            <w:vAlign w:val="center"/>
          </w:tcPr>
          <w:p w14:paraId="74B0521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2B4ABAD0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6CED91B4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70FBA5EA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9746EC" w:rsidRPr="008235EA" w14:paraId="0481B228" w14:textId="77777777" w:rsidTr="009746EC">
        <w:trPr>
          <w:cantSplit/>
          <w:trHeight w:val="159"/>
        </w:trPr>
        <w:tc>
          <w:tcPr>
            <w:tcW w:w="10194" w:type="dxa"/>
            <w:gridSpan w:val="4"/>
            <w:vAlign w:val="center"/>
          </w:tcPr>
          <w:p w14:paraId="385C990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53671E6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3605FC3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1EAA40B9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9746EC" w:rsidRPr="008235EA" w14:paraId="053F5E14" w14:textId="77777777" w:rsidTr="003A1B08">
        <w:trPr>
          <w:cantSplit/>
          <w:trHeight w:hRule="exact" w:val="273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39F56E" w14:textId="63095E34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Ia kpc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kpc)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288" w14:textId="0A9A6453" w:rsidR="009746EC" w:rsidRPr="008235EA" w:rsidRDefault="009746EC" w:rsidP="009746EC">
            <w:pPr>
              <w:spacing w:after="40" w:line="140" w:lineRule="exact"/>
              <w:ind w:left="113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C3BECF" w14:textId="630872C1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486BD" w14:textId="60284AA0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91D9C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5B737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3DDECF25" w14:textId="77777777" w:rsidTr="003A1B08">
        <w:trPr>
          <w:cantSplit/>
          <w:trHeight w:hRule="exact" w:val="288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29C32" w14:textId="3D78D280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9DD34" w14:textId="029B37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FC4809B" w14:textId="77777777" w:rsidTr="003A1B08">
        <w:trPr>
          <w:cantSplit/>
          <w:trHeight w:hRule="exact" w:val="42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3BA09" w14:textId="050A4B88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F21B7A" w14:textId="7C2E6D6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87A4E72" w14:textId="77777777" w:rsidTr="003A1B08">
        <w:trPr>
          <w:cantSplit/>
          <w:trHeight w:hRule="exact" w:val="42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2D8A0" w14:textId="30D41287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36DCC" w14:textId="1A7E0C5C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BA7A3B6" w14:textId="77777777" w:rsidTr="003A1B08">
        <w:trPr>
          <w:cantSplit/>
          <w:trHeight w:hRule="exact" w:val="30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3177" w14:textId="01D1682B" w:rsidR="009746EC" w:rsidRPr="008235EA" w:rsidRDefault="009746EC" w:rsidP="009746EC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które wpłynęły po wydaniu przez Policję lub Żandarmerię  Wojskową  „nakazu i zakazu” lub „zakazów” (symbol 283zn)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CA654" w14:textId="77777777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997455" w14:textId="77777777" w:rsidTr="003A1B08">
        <w:trPr>
          <w:cantSplit/>
          <w:trHeight w:hRule="exact" w:val="389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9746EC" w:rsidRPr="008235EA" w:rsidRDefault="009746EC" w:rsidP="009746EC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79B8DA" w14:textId="3A0EDC35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6DA1AB" w14:textId="4542A9D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E4DB601" w14:textId="77777777" w:rsidTr="003A1B08">
        <w:trPr>
          <w:cantSplit/>
          <w:trHeight w:hRule="exact" w:val="28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327A93" w14:textId="19C713D8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CAF167" w14:textId="755886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760246" w14:textId="77777777" w:rsidTr="003A1B08">
        <w:trPr>
          <w:cantSplit/>
          <w:trHeight w:hRule="exact" w:val="277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40956" w14:textId="7E189BA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144C8" w14:textId="07DDD86A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24E8D8AB" w14:textId="77777777" w:rsidTr="003A1B08">
        <w:trPr>
          <w:cantSplit/>
          <w:trHeight w:hRule="exact" w:val="294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A2B4BE" w14:textId="67BB6CC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A3B93F" w14:textId="63E9139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5D01133" w14:textId="77777777" w:rsidTr="003A1B08">
        <w:trPr>
          <w:cantSplit/>
          <w:trHeight w:hRule="exact" w:val="432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5687D" w14:textId="3304C2AC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2FEB7" w14:textId="7EF800D8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57029FD" w14:textId="77777777" w:rsidTr="003A1B08">
        <w:trPr>
          <w:cantSplit/>
          <w:trHeight w:val="335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BAD8F" w14:textId="38401A89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 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8235EA" w:rsidRDefault="00FE6875" w:rsidP="00FE6875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8235EA">
        <w:rPr>
          <w:rFonts w:ascii="Arial" w:hAnsi="Arial" w:cs="Arial"/>
          <w:b/>
          <w:sz w:val="18"/>
          <w:szCs w:val="18"/>
        </w:rPr>
        <w:t>L</w:t>
      </w:r>
      <w:r w:rsidRPr="008235EA">
        <w:rPr>
          <w:rFonts w:ascii="Arial" w:hAnsi="Arial" w:cs="Arial"/>
          <w:b/>
          <w:sz w:val="18"/>
          <w:szCs w:val="18"/>
        </w:rPr>
        <w:t>iczba kuratorów ustanawianych w postępowaniu dla strony której miejsce pobytu nie jest znane (art. 143 k.p.c.)</w:t>
      </w:r>
      <w:bookmarkEnd w:id="5"/>
    </w:p>
    <w:p w14:paraId="2517BD6D" w14:textId="77100741" w:rsidR="00D876A1" w:rsidRPr="008235EA" w:rsidRDefault="005A2052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8235EA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8235EA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8235EA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8235EA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8235EA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8235EA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A84ADC5" w14:textId="77777777" w:rsidR="003A1B08" w:rsidRDefault="003A1B08" w:rsidP="005B4932">
      <w:pPr>
        <w:rPr>
          <w:rFonts w:ascii="Arial" w:hAnsi="Arial" w:cs="Arial"/>
          <w:b/>
        </w:rPr>
      </w:pPr>
    </w:p>
    <w:p w14:paraId="3A1D4723" w14:textId="77777777" w:rsidR="00B0388A" w:rsidRDefault="00B0388A" w:rsidP="003A1B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28086757" w14:textId="717BEC18" w:rsidR="003A1B08" w:rsidRPr="003A1B08" w:rsidRDefault="003A1B08" w:rsidP="003A1B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1.1.m. Powództwa zmierzające do stłumienia debaty publicznej tzw. powództwa SLAPP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B0388A" w:rsidRPr="003A1B08" w14:paraId="18066BB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A02340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0193A3F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B0388A" w:rsidRPr="003A1B08" w14:paraId="76BB5050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495F004E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C9B97D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581D4A6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B0388A" w:rsidRPr="003A1B08" w14:paraId="42F8CC7D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0B050E8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5C0B992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44003368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56C0F160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B0388A" w:rsidRPr="003A1B08" w14:paraId="19FAC2F7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5DC99E5E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1ACD5684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527CBBAD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638BEC2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B0388A" w:rsidRPr="003A1B08" w14:paraId="2F1120B1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41630D5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5C3093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45C03F0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7B3F08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3C3A991F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10BF26D0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3F1FE56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5B004E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B9922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2983E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41B6915B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3F338B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D454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31C1BA3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040C551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FDE8068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5F0D04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273EE7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4912D6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0882D0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34202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594A5B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0112E7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E3143D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30414BA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BEEF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6F2AAFC6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3A6347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A389F7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950E36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B6F45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9C9614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DA51A2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E87F8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5F71AE4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7375E7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22ED29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D206E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30173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2F7996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FC5115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637C37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2451E22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45CCD2C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738123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0B66FC4F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03725E7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6EB5DE4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21CBE41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BB9EA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FC23AB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9546F35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73AF21C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5F30BB88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08EA17E7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7A3AB0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CE5B2B0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050725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42EFDE00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07246B63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B387016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2D14EA48" w14:textId="4F9F9D0E" w:rsidR="00D876A1" w:rsidRDefault="00D876A1" w:rsidP="005B4932">
      <w:pPr>
        <w:rPr>
          <w:rFonts w:ascii="Arial" w:hAnsi="Arial" w:cs="Arial"/>
          <w:b/>
        </w:rPr>
      </w:pPr>
    </w:p>
    <w:p w14:paraId="282A3160" w14:textId="77777777" w:rsidR="003A1B08" w:rsidRDefault="003A1B08" w:rsidP="005B4932">
      <w:pPr>
        <w:rPr>
          <w:rFonts w:ascii="Arial" w:hAnsi="Arial" w:cs="Arial"/>
          <w:b/>
        </w:rPr>
      </w:pPr>
    </w:p>
    <w:p w14:paraId="3A1DA75D" w14:textId="77777777" w:rsidR="003A1B08" w:rsidRDefault="003A1B08" w:rsidP="005B4932">
      <w:pPr>
        <w:rPr>
          <w:rFonts w:ascii="Arial" w:hAnsi="Arial" w:cs="Arial"/>
          <w:b/>
        </w:rPr>
      </w:pPr>
    </w:p>
    <w:p w14:paraId="0CB06B25" w14:textId="77777777" w:rsidR="003A1B08" w:rsidRDefault="003A1B08" w:rsidP="005B4932">
      <w:pPr>
        <w:rPr>
          <w:rFonts w:ascii="Arial" w:hAnsi="Arial" w:cs="Arial"/>
          <w:b/>
        </w:rPr>
      </w:pPr>
    </w:p>
    <w:p w14:paraId="3139CA07" w14:textId="77777777" w:rsidR="003A1B08" w:rsidRDefault="003A1B08" w:rsidP="005B4932">
      <w:pPr>
        <w:rPr>
          <w:rFonts w:ascii="Arial" w:hAnsi="Arial" w:cs="Arial"/>
          <w:b/>
        </w:rPr>
      </w:pPr>
    </w:p>
    <w:p w14:paraId="01F0D5C4" w14:textId="77777777" w:rsidR="003A1B08" w:rsidRDefault="003A1B08" w:rsidP="005B4932">
      <w:pPr>
        <w:rPr>
          <w:rFonts w:ascii="Arial" w:hAnsi="Arial" w:cs="Arial"/>
          <w:b/>
        </w:rPr>
      </w:pPr>
    </w:p>
    <w:p w14:paraId="761D6FC3" w14:textId="77777777" w:rsidR="003A1B08" w:rsidRPr="008235EA" w:rsidRDefault="003A1B08" w:rsidP="005B4932">
      <w:pPr>
        <w:rPr>
          <w:rFonts w:ascii="Arial" w:hAnsi="Arial" w:cs="Arial"/>
          <w:b/>
        </w:rPr>
      </w:pPr>
    </w:p>
    <w:p w14:paraId="4AEC01B8" w14:textId="3E9D5BF0" w:rsidR="002E67F2" w:rsidRPr="008235EA" w:rsidRDefault="00A1202A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1.1</w:t>
      </w:r>
      <w:r w:rsidR="00F34BFB" w:rsidRPr="008235EA">
        <w:rPr>
          <w:rFonts w:ascii="Arial" w:hAnsi="Arial" w:cs="Arial"/>
          <w:b/>
        </w:rPr>
        <w:t>.1</w:t>
      </w:r>
      <w:r w:rsidR="00CC2E29" w:rsidRPr="008235EA">
        <w:rPr>
          <w:rFonts w:ascii="Arial" w:hAnsi="Arial" w:cs="Arial"/>
          <w:b/>
        </w:rPr>
        <w:t>.</w:t>
      </w:r>
      <w:r w:rsidR="003E7AA0" w:rsidRPr="008235EA">
        <w:rPr>
          <w:rFonts w:ascii="Arial" w:hAnsi="Arial" w:cs="Arial"/>
          <w:b/>
        </w:rPr>
        <w:t xml:space="preserve"> </w:t>
      </w:r>
      <w:r w:rsidR="002E67F2" w:rsidRPr="008235EA">
        <w:rPr>
          <w:rFonts w:ascii="Arial" w:hAnsi="Arial" w:cs="Arial"/>
          <w:b/>
        </w:rPr>
        <w:t>Sprawy mediacyjne</w:t>
      </w:r>
    </w:p>
    <w:p w14:paraId="462D642A" w14:textId="77777777" w:rsidR="002E67F2" w:rsidRPr="008235EA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8235EA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8235EA" w:rsidRPr="008235EA" w14:paraId="7DEBD8A5" w14:textId="77777777" w:rsidTr="00E927E8">
        <w:trPr>
          <w:trHeight w:val="322"/>
        </w:trPr>
        <w:tc>
          <w:tcPr>
            <w:tcW w:w="8568" w:type="dxa"/>
            <w:gridSpan w:val="7"/>
            <w:vAlign w:val="center"/>
          </w:tcPr>
          <w:p w14:paraId="0531326C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235EA" w:rsidRPr="008235EA" w14:paraId="3429A895" w14:textId="77777777" w:rsidTr="00E927E8">
        <w:trPr>
          <w:trHeight w:val="135"/>
        </w:trPr>
        <w:tc>
          <w:tcPr>
            <w:tcW w:w="8568" w:type="dxa"/>
            <w:gridSpan w:val="7"/>
          </w:tcPr>
          <w:p w14:paraId="5BE33BCF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235EA" w:rsidRPr="008235EA" w14:paraId="32990926" w14:textId="77777777" w:rsidTr="00E927E8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D352410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8235EA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8235EA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314D9C55" w14:textId="77777777" w:rsidTr="0032672B">
        <w:trPr>
          <w:trHeight w:val="75"/>
        </w:trPr>
        <w:tc>
          <w:tcPr>
            <w:tcW w:w="354" w:type="dxa"/>
            <w:vMerge/>
            <w:textDirection w:val="btLr"/>
          </w:tcPr>
          <w:p w14:paraId="3400BD1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3662059" w14:textId="77777777" w:rsidTr="00885D11">
        <w:trPr>
          <w:trHeight w:val="127"/>
        </w:trPr>
        <w:tc>
          <w:tcPr>
            <w:tcW w:w="354" w:type="dxa"/>
            <w:vMerge/>
            <w:textDirection w:val="btLr"/>
          </w:tcPr>
          <w:p w14:paraId="097329E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8235EA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9E51980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7FF39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18D0FDE5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65102DE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0CC93DF" w14:textId="77777777" w:rsidTr="0032672B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4A9037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Rozstrzy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2F7052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DEF729E" w14:textId="77777777" w:rsidTr="00885D11">
        <w:trPr>
          <w:trHeight w:val="272"/>
        </w:trPr>
        <w:tc>
          <w:tcPr>
            <w:tcW w:w="354" w:type="dxa"/>
            <w:vMerge/>
          </w:tcPr>
          <w:p w14:paraId="43519320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B860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602830FF" w14:textId="77777777" w:rsidTr="00885D11">
        <w:trPr>
          <w:trHeight w:val="336"/>
        </w:trPr>
        <w:tc>
          <w:tcPr>
            <w:tcW w:w="354" w:type="dxa"/>
            <w:vMerge/>
          </w:tcPr>
          <w:p w14:paraId="660D101B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E2FCDA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44173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41CFC157" w14:textId="77777777" w:rsidTr="00885D11">
        <w:trPr>
          <w:trHeight w:val="155"/>
        </w:trPr>
        <w:tc>
          <w:tcPr>
            <w:tcW w:w="354" w:type="dxa"/>
            <w:vMerge/>
          </w:tcPr>
          <w:p w14:paraId="00EC98C2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0FACF018" w14:textId="77777777" w:rsidR="00280BD8" w:rsidRPr="008235EA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1850A159" w14:textId="77777777" w:rsidTr="00E927E8">
        <w:trPr>
          <w:trHeight w:val="245"/>
        </w:trPr>
        <w:tc>
          <w:tcPr>
            <w:tcW w:w="354" w:type="dxa"/>
            <w:vMerge/>
          </w:tcPr>
          <w:p w14:paraId="5A390D55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C150D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8235EA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8235EA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8235EA" w:rsidRPr="008235EA" w14:paraId="63596A2D" w14:textId="77777777" w:rsidTr="00E927E8">
        <w:trPr>
          <w:trHeight w:val="212"/>
        </w:trPr>
        <w:tc>
          <w:tcPr>
            <w:tcW w:w="354" w:type="dxa"/>
            <w:vMerge/>
          </w:tcPr>
          <w:p w14:paraId="684A9E1C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1A07CA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5A55FD2C" w14:textId="77777777" w:rsidTr="00E927E8">
        <w:trPr>
          <w:trHeight w:val="137"/>
        </w:trPr>
        <w:tc>
          <w:tcPr>
            <w:tcW w:w="354" w:type="dxa"/>
            <w:vMerge/>
          </w:tcPr>
          <w:p w14:paraId="784B3649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86E7B9D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8235EA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21E54BDF" w14:textId="77777777" w:rsidTr="00E927E8">
        <w:trPr>
          <w:trHeight w:val="211"/>
        </w:trPr>
        <w:tc>
          <w:tcPr>
            <w:tcW w:w="354" w:type="dxa"/>
            <w:vMerge/>
          </w:tcPr>
          <w:p w14:paraId="2FDE585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FF0469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8235EA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8235EA" w:rsidRDefault="002E67F2" w:rsidP="005B4932">
      <w:pPr>
        <w:rPr>
          <w:rFonts w:ascii="Arial" w:hAnsi="Arial" w:cs="Arial"/>
        </w:rPr>
      </w:pPr>
    </w:p>
    <w:p w14:paraId="31FFA4F0" w14:textId="77777777" w:rsidR="00087E98" w:rsidRPr="008235EA" w:rsidRDefault="00087E98" w:rsidP="005B4932">
      <w:pPr>
        <w:rPr>
          <w:rFonts w:ascii="Arial" w:hAnsi="Arial" w:cs="Arial"/>
        </w:rPr>
      </w:pPr>
    </w:p>
    <w:p w14:paraId="37676B9F" w14:textId="77777777" w:rsidR="002E67F2" w:rsidRPr="008235EA" w:rsidRDefault="002E67F2" w:rsidP="005B4932">
      <w:pPr>
        <w:rPr>
          <w:rFonts w:ascii="Arial" w:hAnsi="Arial" w:cs="Arial"/>
        </w:rPr>
      </w:pPr>
    </w:p>
    <w:p w14:paraId="159883D6" w14:textId="77777777" w:rsidR="002E67F2" w:rsidRPr="008235EA" w:rsidRDefault="002E67F2" w:rsidP="005B4932">
      <w:pPr>
        <w:rPr>
          <w:rFonts w:ascii="Arial" w:hAnsi="Arial" w:cs="Arial"/>
        </w:rPr>
      </w:pPr>
    </w:p>
    <w:p w14:paraId="170670C0" w14:textId="77777777" w:rsidR="002E67F2" w:rsidRPr="008235EA" w:rsidRDefault="002E67F2" w:rsidP="005B4932">
      <w:pPr>
        <w:rPr>
          <w:rFonts w:ascii="Arial" w:hAnsi="Arial" w:cs="Arial"/>
        </w:rPr>
      </w:pPr>
    </w:p>
    <w:p w14:paraId="6D203E9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8235EA" w:rsidRDefault="00C235E9" w:rsidP="005B4932"/>
    <w:p w14:paraId="76C9836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8235EA" w:rsidRDefault="00990008" w:rsidP="005B4932"/>
    <w:p w14:paraId="5EFF440E" w14:textId="77777777" w:rsidR="00990008" w:rsidRPr="008235EA" w:rsidRDefault="00990008" w:rsidP="005B4932"/>
    <w:p w14:paraId="01E2A5F4" w14:textId="77777777" w:rsidR="00990008" w:rsidRPr="008235EA" w:rsidRDefault="00990008" w:rsidP="005B4932"/>
    <w:p w14:paraId="6F054573" w14:textId="77777777" w:rsidR="003A180B" w:rsidRPr="008235EA" w:rsidRDefault="003A180B" w:rsidP="005B4932"/>
    <w:p w14:paraId="38463561" w14:textId="77777777" w:rsidR="003A180B" w:rsidRPr="008235EA" w:rsidRDefault="003A180B" w:rsidP="005B4932"/>
    <w:p w14:paraId="787AAAAB" w14:textId="77777777" w:rsidR="000C4B1D" w:rsidRPr="008235EA" w:rsidRDefault="000C4B1D" w:rsidP="005B4932"/>
    <w:p w14:paraId="14F2598F" w14:textId="77777777" w:rsidR="003014EB" w:rsidRPr="008235EA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Default="003014EB" w:rsidP="005B4932"/>
    <w:p w14:paraId="05D3805E" w14:textId="77777777" w:rsidR="003A1B08" w:rsidRDefault="003A1B08" w:rsidP="005B4932"/>
    <w:p w14:paraId="24F4FFEE" w14:textId="77777777" w:rsidR="003A1B08" w:rsidRDefault="003A1B08" w:rsidP="005B4932"/>
    <w:p w14:paraId="52630400" w14:textId="77777777" w:rsidR="003A1B08" w:rsidRDefault="003A1B08" w:rsidP="005B4932"/>
    <w:p w14:paraId="1EE50A14" w14:textId="77777777" w:rsidR="003A1B08" w:rsidRDefault="003A1B08" w:rsidP="005B4932"/>
    <w:p w14:paraId="17348F88" w14:textId="77777777" w:rsidR="003A1B08" w:rsidRDefault="003A1B08" w:rsidP="005B4932"/>
    <w:p w14:paraId="1694D42E" w14:textId="77777777" w:rsidR="003A1B08" w:rsidRDefault="003A1B08" w:rsidP="005B4932"/>
    <w:p w14:paraId="240EED5B" w14:textId="77777777" w:rsidR="003A1B08" w:rsidRDefault="003A1B08" w:rsidP="005B4932"/>
    <w:p w14:paraId="099F8D77" w14:textId="77777777" w:rsidR="003A1B08" w:rsidRDefault="003A1B08" w:rsidP="005B4932"/>
    <w:p w14:paraId="07F0E3E6" w14:textId="77777777" w:rsidR="003A1B08" w:rsidRDefault="003A1B08" w:rsidP="005B4932"/>
    <w:p w14:paraId="6B436A79" w14:textId="77777777" w:rsidR="003A1B08" w:rsidRDefault="003A1B08" w:rsidP="005B4932"/>
    <w:p w14:paraId="26E0D32E" w14:textId="77777777" w:rsidR="003A1B08" w:rsidRDefault="003A1B08" w:rsidP="005B4932"/>
    <w:p w14:paraId="4A8D34E9" w14:textId="77777777" w:rsidR="003A1B08" w:rsidRDefault="003A1B08" w:rsidP="005B4932"/>
    <w:p w14:paraId="251BA282" w14:textId="77777777" w:rsidR="003A1B08" w:rsidRDefault="003A1B08" w:rsidP="005B4932"/>
    <w:p w14:paraId="26687700" w14:textId="77777777" w:rsidR="003A1B08" w:rsidRDefault="003A1B08" w:rsidP="005B4932"/>
    <w:p w14:paraId="6614031D" w14:textId="77777777" w:rsidR="003A1B08" w:rsidRDefault="003A1B08" w:rsidP="005B4932"/>
    <w:p w14:paraId="2ACCEA58" w14:textId="77777777" w:rsidR="003A1B08" w:rsidRDefault="003A1B08" w:rsidP="005B4932"/>
    <w:p w14:paraId="4958047C" w14:textId="77777777" w:rsidR="003A1B08" w:rsidRDefault="003A1B08" w:rsidP="005B4932"/>
    <w:p w14:paraId="2DB7C7BB" w14:textId="77777777" w:rsidR="003A1B08" w:rsidRPr="008235EA" w:rsidRDefault="003A1B08" w:rsidP="005B4932"/>
    <w:p w14:paraId="36D45904" w14:textId="0B67BF9B" w:rsidR="000E694D" w:rsidRPr="008235EA" w:rsidRDefault="000E694D" w:rsidP="005B4932"/>
    <w:p w14:paraId="165C5F37" w14:textId="77777777" w:rsidR="003A1B08" w:rsidRDefault="003A1B08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B3C6004" w14:textId="7E762AFE" w:rsidR="009B3F7E" w:rsidRPr="008235EA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8235EA">
        <w:rPr>
          <w:rFonts w:cs="Arial"/>
          <w:color w:val="auto"/>
          <w:sz w:val="24"/>
          <w:szCs w:val="24"/>
        </w:rPr>
        <w:t>1.1.2</w:t>
      </w:r>
      <w:r w:rsidR="00CC2E29" w:rsidRPr="008235EA">
        <w:rPr>
          <w:rFonts w:cs="Arial"/>
          <w:color w:val="auto"/>
          <w:sz w:val="24"/>
          <w:szCs w:val="24"/>
        </w:rPr>
        <w:t>.</w:t>
      </w:r>
      <w:r w:rsidR="008F7196" w:rsidRPr="008235EA">
        <w:rPr>
          <w:rFonts w:cs="Arial"/>
          <w:color w:val="auto"/>
          <w:sz w:val="24"/>
          <w:szCs w:val="24"/>
        </w:rPr>
        <w:t>a</w:t>
      </w:r>
      <w:bookmarkEnd w:id="7"/>
      <w:r w:rsidR="008F7196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8235EA">
        <w:rPr>
          <w:color w:val="auto"/>
          <w:sz w:val="24"/>
          <w:szCs w:val="24"/>
        </w:rPr>
        <w:t>Struktura wpływu</w:t>
      </w:r>
      <w:r w:rsidR="00954247" w:rsidRPr="008235EA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8235EA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8235EA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8235EA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8235EA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3E5BCF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23F4A1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7AD292A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8235EA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8235EA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8235EA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8235EA">
              <w:rPr>
                <w:rFonts w:ascii="Arial" w:hAnsi="Arial" w:cs="Arial"/>
                <w:iCs/>
                <w:sz w:val="14"/>
                <w:szCs w:val="14"/>
              </w:rPr>
              <w:t>art. 493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8235EA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8235EA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8235EA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8235EA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8235EA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8235EA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8235EA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8235EA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8235EA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8235EA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8235EA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2A8500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D14A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4E720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7A7B0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7C40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5725B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8235EA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8235EA" w:rsidRDefault="00DD730D" w:rsidP="005B4932"/>
    <w:p w14:paraId="38A9FA31" w14:textId="77777777" w:rsidR="003014EB" w:rsidRPr="008235EA" w:rsidRDefault="003014EB" w:rsidP="005B4932"/>
    <w:p w14:paraId="6BEFFDB8" w14:textId="77777777" w:rsidR="003014EB" w:rsidRPr="008235EA" w:rsidRDefault="003014EB" w:rsidP="005B4932"/>
    <w:p w14:paraId="70E56677" w14:textId="77777777" w:rsidR="003014EB" w:rsidRPr="008235EA" w:rsidRDefault="003014EB" w:rsidP="005B4932"/>
    <w:p w14:paraId="2B98CF5B" w14:textId="77777777" w:rsidR="003014EB" w:rsidRPr="008235EA" w:rsidRDefault="003014EB" w:rsidP="005B4932"/>
    <w:p w14:paraId="20578DBC" w14:textId="77777777" w:rsidR="003014EB" w:rsidRPr="008235EA" w:rsidRDefault="003014EB" w:rsidP="005B4932"/>
    <w:p w14:paraId="59E51733" w14:textId="77777777" w:rsidR="003014EB" w:rsidRPr="008235EA" w:rsidRDefault="003014EB" w:rsidP="005B4932"/>
    <w:p w14:paraId="44B7D851" w14:textId="77777777" w:rsidR="00255A5D" w:rsidRPr="008235EA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8235EA" w:rsidRDefault="00DD730D" w:rsidP="005B4932">
      <w:pPr>
        <w:pStyle w:val="Nagwek3"/>
        <w:rPr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1.1.2.</w:t>
      </w:r>
      <w:r w:rsidR="008F7196" w:rsidRPr="008235EA">
        <w:rPr>
          <w:rFonts w:cs="Arial"/>
          <w:color w:val="auto"/>
          <w:sz w:val="24"/>
          <w:szCs w:val="24"/>
        </w:rPr>
        <w:t>b</w:t>
      </w:r>
      <w:r w:rsidR="00B05F21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r w:rsidR="00464F67" w:rsidRPr="008235EA">
        <w:rPr>
          <w:color w:val="auto"/>
          <w:sz w:val="24"/>
          <w:szCs w:val="24"/>
        </w:rPr>
        <w:t>Struktura załatwień spraw</w:t>
      </w:r>
    </w:p>
    <w:p w14:paraId="00F0D337" w14:textId="77777777" w:rsidR="00562634" w:rsidRPr="008235EA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8235EA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8235EA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</w:p>
        </w:tc>
        <w:tc>
          <w:tcPr>
            <w:tcW w:w="998" w:type="dxa"/>
            <w:vAlign w:val="center"/>
          </w:tcPr>
          <w:p w14:paraId="167F15F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</w:p>
        </w:tc>
        <w:tc>
          <w:tcPr>
            <w:tcW w:w="998" w:type="dxa"/>
            <w:vAlign w:val="center"/>
          </w:tcPr>
          <w:p w14:paraId="65376443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</w:p>
        </w:tc>
        <w:tc>
          <w:tcPr>
            <w:tcW w:w="998" w:type="dxa"/>
            <w:vAlign w:val="center"/>
          </w:tcPr>
          <w:p w14:paraId="190E3CFA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</w:p>
        </w:tc>
      </w:tr>
      <w:tr w:rsidR="008235EA" w:rsidRPr="008235EA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8235EA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8235EA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8235EA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8235EA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 kpc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8235EA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8235EA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8235EA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zakończono w trybie art.148</w:t>
            </w:r>
            <w:r w:rsidRPr="008235EA">
              <w:rPr>
                <w:sz w:val="14"/>
                <w:szCs w:val="14"/>
                <w:vertAlign w:val="superscript"/>
              </w:rPr>
              <w:t>1</w:t>
            </w:r>
            <w:r w:rsidRPr="008235EA">
              <w:rPr>
                <w:sz w:val="14"/>
                <w:szCs w:val="14"/>
              </w:rPr>
              <w:t xml:space="preserve"> §1 kpc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8CCC89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33749D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190E9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52250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E0A7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8235EA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0F7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8B53F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FE3B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6FF94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EA4C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54A06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571980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086B216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10ED461C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79A763E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3808A9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5069B6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8235EA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8235EA" w:rsidRDefault="003014EB" w:rsidP="005B4932"/>
    <w:p w14:paraId="3F7A4DEF" w14:textId="77777777" w:rsidR="006D5557" w:rsidRPr="008235EA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8235EA" w:rsidRDefault="003014EB" w:rsidP="005B4932"/>
    <w:p w14:paraId="4A489E6C" w14:textId="77777777" w:rsidR="003014EB" w:rsidRPr="008235EA" w:rsidRDefault="003014EB" w:rsidP="005B4932"/>
    <w:p w14:paraId="01E84A89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8235EA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>Dział 1.2</w:t>
      </w:r>
      <w:r w:rsidR="00A575B8" w:rsidRPr="008235EA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8235EA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8235EA" w:rsidRPr="008235EA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B4F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39C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75D2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EFFE5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FE168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2B2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D85FF7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8235EA" w:rsidRPr="008235EA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8B62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616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ED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CD1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A70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531B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CF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F147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D91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F458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E427F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8DD549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311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D842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EF6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7479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156E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39F8B7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8235EA" w:rsidRPr="008235EA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31D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A60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43F8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24A6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111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BB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F7D7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84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BBE5F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971377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7691C0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643B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481E4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BF9D8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0A51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F0191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FE1F2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FDF8A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F90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AA1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7CDEE9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2465C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0540E4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B45D0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960FDC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F586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E4049F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B7F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132F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7BE27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EAB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543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28E1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1F6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4A5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298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C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85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3B5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11F53C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DCA2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54BEB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E25FF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2B5630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A4887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A14FCC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3312B4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128C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4C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DAD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52FF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21EA8E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D4224A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84A4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4A41B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253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46A96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E5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66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A46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FD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EB87C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02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B5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73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89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A3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5188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9F5B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33F3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4E5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605A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557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EFEF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506EE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6067E8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3116FA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A0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E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7B54A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AA5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E36A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3D0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EE5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8F57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CB1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C6B3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A13F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8235EA" w:rsidRPr="008235EA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DFEFC9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C90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580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8BE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FDB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B5D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C3E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91C5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1C61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A5E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628B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83D1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8269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CFED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865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8327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3CF2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EC4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9481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089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C75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FCE7E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9CE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84B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786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2FC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0643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51A27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3D1AA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6CA86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5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60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40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2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9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FF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D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81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5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E7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27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D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F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54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62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7DD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03C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89F8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D5E7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D628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8CAF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EAF2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36E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32D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9D2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5CA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323667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FCB91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AD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4E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F8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0DF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8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4C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DC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F9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3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C5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D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16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7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2C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EF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F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D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09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16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6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57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99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A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E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FC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6BD4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AC38B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B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37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80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B32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7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D5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03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07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33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A4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44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03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1C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3B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6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66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7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35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98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35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0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7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8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58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61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CD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88D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1757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F5AC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98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AF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96F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E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D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33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F7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B2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4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3D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01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4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4C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55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43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75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E8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37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FD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F6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AE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E8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47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1E7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A1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CAD4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53D0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35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A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42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88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C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34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7EA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E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A5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4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D1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51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0A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FD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5D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9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EB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36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70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6A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E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FE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6A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EE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6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8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F0D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1E90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D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A3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5D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79E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7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5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EA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B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B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F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44B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B9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1C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138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07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0B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7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49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CD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9D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0A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C7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E4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84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C2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90303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7F8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Cps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B1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4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2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DC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4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8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D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9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8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A4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DE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4E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FF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D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6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7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88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B2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2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2A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B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291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84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7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2D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C16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9D12E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B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1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2B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3712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1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8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B75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8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F0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0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3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869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35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6A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216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8E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6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D6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6F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95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75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FA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96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E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D6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92D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DC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F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C4532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CDF8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F2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F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9D6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8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E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CF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74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36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9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3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2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E6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D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02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B0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A5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C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49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8D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98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B3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A50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E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D9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32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E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3295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DBBF9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0F5D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4A77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C8DF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9EA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99C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BA91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137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6F34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2B3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E401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A5B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F5E0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A9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99AE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D97B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6AFF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644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D0A2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F4C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E0AC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581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90BE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D7FF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7B0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089C0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55C2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1A71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8B3C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AC35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8235EA" w:rsidRDefault="00B05F21" w:rsidP="005B4932"/>
    <w:p w14:paraId="062B8B3F" w14:textId="77777777" w:rsidR="000D6D1E" w:rsidRPr="008235EA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8235EA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8235EA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8235EA" w:rsidRDefault="002B08AD" w:rsidP="005B4932">
      <w:pPr>
        <w:rPr>
          <w:sz w:val="16"/>
          <w:szCs w:val="16"/>
        </w:rPr>
      </w:pPr>
    </w:p>
    <w:p w14:paraId="2AB8EBC2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8235EA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 xml:space="preserve">Dział </w:t>
      </w:r>
      <w:bookmarkStart w:id="11" w:name="_Hlk86248355"/>
      <w:r w:rsidRPr="008235EA">
        <w:rPr>
          <w:color w:val="auto"/>
          <w:sz w:val="24"/>
          <w:szCs w:val="24"/>
        </w:rPr>
        <w:t>1.2</w:t>
      </w:r>
      <w:r w:rsidR="00A575B8" w:rsidRPr="008235EA">
        <w:rPr>
          <w:color w:val="auto"/>
          <w:sz w:val="24"/>
          <w:szCs w:val="24"/>
        </w:rPr>
        <w:t xml:space="preserve">.2. </w:t>
      </w:r>
      <w:bookmarkEnd w:id="11"/>
      <w:r w:rsidR="00A575B8" w:rsidRPr="008235EA">
        <w:rPr>
          <w:color w:val="auto"/>
          <w:sz w:val="24"/>
          <w:szCs w:val="24"/>
        </w:rPr>
        <w:t xml:space="preserve">Liczba </w:t>
      </w:r>
      <w:r w:rsidR="0088570A" w:rsidRPr="008235EA">
        <w:rPr>
          <w:color w:val="auto"/>
          <w:sz w:val="24"/>
          <w:szCs w:val="24"/>
        </w:rPr>
        <w:t xml:space="preserve">odbytych </w:t>
      </w:r>
      <w:r w:rsidR="00A575B8" w:rsidRPr="008235EA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8235EA" w:rsidRPr="008235EA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37A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8EFB" w14:textId="77777777" w:rsidR="000F1178" w:rsidRPr="008235EA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712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8235E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2FCD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7B10" w14:textId="77777777" w:rsidR="000F1178" w:rsidRPr="008235EA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CC0F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32DD3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8235EA" w:rsidRPr="008235EA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412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26F4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E1CAF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285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3F03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D32ED" w14:textId="77777777" w:rsidR="000F1178" w:rsidRPr="008235EA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89F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4705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8235EA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A35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2D8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D2909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21CD0" w14:textId="77777777" w:rsidR="000F1178" w:rsidRPr="008235EA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852A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854B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9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C80E6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D56B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654876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8235EA" w:rsidRPr="008235EA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0C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985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1C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41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A96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7F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9B5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03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0A7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F2F3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3091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01062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612F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2267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A2E1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7359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0FF11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12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1C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68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F690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C194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3022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562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00C56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0D67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108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1C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F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A1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68E6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92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E2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C0D9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1D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FB11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3D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A7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2FC7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865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177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BE6A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836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24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51A4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D21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6F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6E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8962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C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C1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BF4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AB4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D49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0041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DE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95E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4FD80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1D86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8235EA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, 23,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30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A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A5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05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C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C4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1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0E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7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C1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71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95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5B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6F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D5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DC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A95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46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F8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2E3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563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27B8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90A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C78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9627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A82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6C51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D141D4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4E2A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3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B4B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3FD74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20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E6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7F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81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D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A7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A9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B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0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2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5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8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1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3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80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E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E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38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1F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38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8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18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1D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4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CAA9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524A7" w14:textId="77777777" w:rsidR="000F1178" w:rsidRPr="008235EA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BF0B0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77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26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09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53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8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0D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30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D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F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EE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D3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D8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70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4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8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6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5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3A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B4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2E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94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1E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27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39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07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C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22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35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54A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207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54C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8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3FF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E87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C5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0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6D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34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57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49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C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2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28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6E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F7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EA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B2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7D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12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6F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5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48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12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122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9E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59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EB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C5E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663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D003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kpc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1F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D008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147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05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08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5C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FC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CC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1A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7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B3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FC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E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4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24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5D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4B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A0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F9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CE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62A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A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0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6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D8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8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8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9653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FF2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C8A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zakończono w trybie art. 339 i 341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7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8750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C86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8E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9BC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19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AA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EA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88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A0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A3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2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6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6A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6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6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0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E5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9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3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89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9A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7C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76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0D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D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C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6C4F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4BF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E1B7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6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2A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17D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E6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E6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E1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38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3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1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2E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D5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6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BA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0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7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F2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1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E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A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8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6F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F0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D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D8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6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92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D3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B007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1668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3575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4D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9428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D68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E9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5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E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E4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43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0A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EB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D0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BE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56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384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07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3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1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88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A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71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6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ED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D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2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1EF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83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29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9EDFE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15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4BA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21E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8B1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BE4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F4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D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9C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41E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C3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B6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40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04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F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2B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5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2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9C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62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4F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95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D6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A9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B6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6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D6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61E3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078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2FB0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8F4A" w14:textId="77777777" w:rsidR="000F1178" w:rsidRPr="008235EA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00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D26CA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9FC4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0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F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AE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BA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A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C5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A2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2AB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8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1AB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EB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90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D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A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72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F9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CA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F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8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C3B6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8E5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4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BB3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84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E48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419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A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B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8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3C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8D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76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A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4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CA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BF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75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7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3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52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31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97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5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70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FD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4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C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9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AD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69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6A5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453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3616B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366A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53C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2E5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6CB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5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B7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5F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6D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53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C0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2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263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6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B93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9B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1D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6F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97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14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D3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286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DF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43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04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D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65F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F98C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F5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AB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0952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91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0C1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998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CF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D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A8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92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2E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B0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C3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63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48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F6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90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08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6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32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D2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26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6F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A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11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43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3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F7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1D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4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FB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8341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0F4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01F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46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BBA8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34A8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7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9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C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C8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D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D0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DD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F46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5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1B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70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6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74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8C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2E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F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8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F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E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F0D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29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4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E2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2AB7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863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F35B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9E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7F77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8E76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570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83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0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B3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4D6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F1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91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99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9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58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3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F2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6C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9C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EB4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343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D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6E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DB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FA8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68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7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88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E8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F243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7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494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AF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6FA9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D343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4B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35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E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05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C9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9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59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0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68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A4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0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0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B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63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1B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E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6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D4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A4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62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AD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1C9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94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45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54D86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22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D2F5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A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5D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080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8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7B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F9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1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69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BA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2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3A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05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A4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56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AB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8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E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0D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5A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8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A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F0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E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C1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9C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FC815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79EB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E95C" w14:textId="77777777" w:rsidR="000F1178" w:rsidRPr="008235EA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91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22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5364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3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AC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81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91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12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A69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4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FF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E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7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1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C3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80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7D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7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80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20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2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20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7B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B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209F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BFFF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8430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44E" w14:textId="6DCA155F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BC470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FD7D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E71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4BB3" w14:textId="403A951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CC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FAE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308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DA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AF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2C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BC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AD7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B7E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38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789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A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DC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2F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28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8A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A9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021A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21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5A4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0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225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4E562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91A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6D09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7CE" w14:textId="7CA2BFE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1A22E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9627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31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388F" w14:textId="22766EC5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A74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4D1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81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7E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29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D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D2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2B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D3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22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53C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1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B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8F9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39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609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B3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455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D51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DB0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59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98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1F69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709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3F0A8" w14:textId="77777777" w:rsidR="002D2E82" w:rsidRPr="008235EA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572" w14:textId="0AA87AB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33D2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CD690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24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977E" w14:textId="3484461F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20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18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66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CD7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5D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5EF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E7F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F96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C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5C9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19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75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2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F5D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A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D0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27A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95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F1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0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42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0B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E6D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A3E0F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D7095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67A" w14:textId="415C7189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1B4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D8F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FD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82D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2605" w14:textId="4D5E9A90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5E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99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173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F8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0C7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2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54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50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B5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C3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37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905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BEE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DD6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E1F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8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FEA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65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E8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50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D2410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1C8D1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Ns (nieprocesowe)</w:t>
            </w:r>
          </w:p>
          <w:p w14:paraId="4511BC50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2205B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FE" w14:textId="48EFFB62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742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5FB7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51F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C53" w14:textId="016B62B4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79F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F3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445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03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00E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A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7B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C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DB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051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5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EC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545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65B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5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6BE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1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427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1F3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FD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3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C9FA8B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A2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DE94" w14:textId="77777777" w:rsidR="002D2E82" w:rsidRPr="008235EA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8235EA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59F" w14:textId="398BBB9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FFE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C0C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7955" w14:textId="7777777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A292" w14:textId="0FB654A8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9C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41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23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49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BE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DC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DB8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85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1A8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9F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6DA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586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B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1A4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B1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6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65B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C1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3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1C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CF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D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02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FF60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BC7C0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Nc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352" w14:textId="4DEA69C8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81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5915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615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286F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0E49" w14:textId="53D64266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E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02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A23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54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D4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254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E0EB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FD4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F1B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F04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F76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107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3AF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BD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D6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AB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C3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79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71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65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024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810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FEE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D639F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1B8" w14:textId="34E8EE94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2FC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6EDE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0961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E01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013" w14:textId="5DBE286E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23A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77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55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D72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2F3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E7C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DF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019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BC3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CEF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8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76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4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2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C4A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1B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5E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F20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C0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726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51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E7F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94B47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F15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Cps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74C2" w14:textId="67158432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297F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299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04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33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33EE" w14:textId="6321FAF2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E6F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395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A8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A9C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7D9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35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7E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21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E5C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7E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3B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50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B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F3F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9A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353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4F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C8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93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8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1DD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64E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B084D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C500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Cz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51C" w14:textId="3F7D699A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FB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47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8E6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A631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14A" w14:textId="29A500D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5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F23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E4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4F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2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1E3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09F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041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478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664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64A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DA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1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9C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04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4A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FA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5FA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7E6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B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8B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8BBAC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C6B14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53" w14:textId="494900F3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272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0D6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BEC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6F4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18DA" w14:textId="3A1DF34D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7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9D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8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5C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7B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338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F2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281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985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9B2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37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1E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79B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4D0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A5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4DF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2F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713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FD7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88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51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BDE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003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63F4A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6D152" w14:textId="10B65979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93605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A21A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8DF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6BAB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5BE050" w14:textId="2A0B977B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B94EC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1104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E5E61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98A9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611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D67AC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022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B76A8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7DC3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BC7AD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C22C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451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4BCF5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5E70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066A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1E49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F13ED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039D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AE2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4AA9F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65C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F619D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14B55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8235EA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8235EA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2"/>
    <w:p w14:paraId="1151C46E" w14:textId="2D0C0AD1" w:rsidR="00334F28" w:rsidRPr="008235EA" w:rsidRDefault="00334F28" w:rsidP="005B4932"/>
    <w:p w14:paraId="4207CBE4" w14:textId="77777777" w:rsidR="00A7479E" w:rsidRPr="008235EA" w:rsidRDefault="00A7479E" w:rsidP="005B4932"/>
    <w:p w14:paraId="70BE2406" w14:textId="7190DC9F" w:rsidR="003014EB" w:rsidRPr="008235EA" w:rsidRDefault="003014EB" w:rsidP="005B4932"/>
    <w:p w14:paraId="5D6CABCF" w14:textId="2BF1B9DB" w:rsidR="005A1A6C" w:rsidRPr="008235EA" w:rsidRDefault="005A1A6C" w:rsidP="005B4932">
      <w:bookmarkStart w:id="13" w:name="_Hlk58474628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a.</w:t>
      </w:r>
      <w:r w:rsidRPr="008235EA">
        <w:rPr>
          <w:rFonts w:ascii="Arial" w:hAnsi="Arial" w:cs="Arial"/>
          <w:b/>
          <w:bCs/>
        </w:rPr>
        <w:t xml:space="preserve"> Merytoryczne i inne załatwienia</w:t>
      </w:r>
      <w:r w:rsidR="00AB3E72" w:rsidRPr="008235EA">
        <w:rPr>
          <w:rFonts w:ascii="Arial" w:hAnsi="Arial" w:cs="Arial"/>
          <w:b/>
          <w:bCs/>
        </w:rPr>
        <w:t xml:space="preserve"> spraw </w:t>
      </w:r>
      <w:r w:rsidR="002D0FD7" w:rsidRPr="008235EA">
        <w:rPr>
          <w:rFonts w:ascii="Arial" w:hAnsi="Arial" w:cs="Arial"/>
          <w:b/>
          <w:bCs/>
        </w:rPr>
        <w:t xml:space="preserve">– </w:t>
      </w:r>
      <w:r w:rsidRPr="008235EA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8235EA" w:rsidRPr="008235EA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0DD1B3C" w14:textId="77777777" w:rsidR="00F84FA5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vAlign w:val="center"/>
            <w:hideMark/>
          </w:tcPr>
          <w:p w14:paraId="759B1EEB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2459C33" w14:textId="77777777" w:rsidR="00B0497C" w:rsidRPr="008235EA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23863323" w14:textId="2D98EDF2" w:rsidR="00B0497C" w:rsidRPr="008235EA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8235E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8235EA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8235EA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vAlign w:val="center"/>
            <w:hideMark/>
          </w:tcPr>
          <w:p w14:paraId="1FC39BE3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6E30E55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4DB9D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5843FDF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43733FB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760AF98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133D18B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184872D8" w14:textId="28C3D7D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75270011" w14:textId="7C3D4FF6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29E9C454" w14:textId="12A593E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81D8590" w14:textId="4D1C625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34AC64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6A4C63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A541526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C3A5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E178FF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8FA1D6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076F6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787EC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2E4757EE" w14:textId="08BE095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0205190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vAlign w:val="center"/>
            <w:hideMark/>
          </w:tcPr>
          <w:p w14:paraId="189D29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3427C6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6A4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F4F839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877C81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6644EA5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CDEAA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39E54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04C9C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552FCF7" w14:textId="080B212F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5BBF3AD0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52402869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  <w:hideMark/>
          </w:tcPr>
          <w:p w14:paraId="025B1EB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BA1242B" w14:textId="77777777" w:rsidTr="00423B04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0E4646A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910EA8E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9030F6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657360CC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165565A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65296E9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9AF16E2" w14:textId="4896BF8D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0269D17" w14:textId="5A3F5C0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0184762B" w14:textId="4BBAC0F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51B604E5" w14:textId="568A0C6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EE6A4A7" w14:textId="1B8FF3A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1476959" w14:textId="39062FF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FF55F3C" w14:textId="77777777" w:rsidR="00BE03BC" w:rsidRPr="008235EA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990ED9" w14:textId="7CEC836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3536F6D" w14:textId="5FFA479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12E69D0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423467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48527DFF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1FB87FC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D39502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84ADE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040A8422" w14:textId="389E21D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227BBE7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00473C0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7D63C4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2B95610" w14:textId="77777777" w:rsidTr="00423B04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EBB208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BDB6F2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900590" w14:textId="4A2CC3DC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C42F7A4" w14:textId="3A04E348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7023205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9BF0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F669BD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75878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EC722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56760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DDD52FC" w14:textId="0A40E323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C55A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3368A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3417F3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6D952C10" w14:textId="77777777" w:rsidTr="00423B04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B2786C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66AF19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4733EEB" w14:textId="0D4D39E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FC1F6A7" w14:textId="22F1E1E1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F20609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826B83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0758F0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8FC440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40132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F9A0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60CB7805" w14:textId="1ECABE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78C834B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39BA66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</w:tcPr>
          <w:p w14:paraId="754B875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7F399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0EC8590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70C14B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E6D429" w14:textId="66AE03D9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6583B301" w14:textId="7AEBC4B9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877173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C34B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E431D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80B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9403E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9E76BA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85B2544" w14:textId="0B7E5DF6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B17DD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36712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A9FFE9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A6313DC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1492CB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F4462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A4E1943" w14:textId="0F667FD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7D89B77F" w14:textId="3B80767B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5175B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1D49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DA87EF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1B294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837ACF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6ECF31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10BBCC6" w14:textId="2666F5B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55B6F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58328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979CB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0C9218F" w14:textId="77777777" w:rsidTr="00423B04">
        <w:trPr>
          <w:trHeight w:val="315"/>
        </w:trPr>
        <w:tc>
          <w:tcPr>
            <w:tcW w:w="734" w:type="dxa"/>
            <w:vMerge/>
            <w:vAlign w:val="center"/>
          </w:tcPr>
          <w:p w14:paraId="7FAF46C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23BD0F6" w14:textId="468327EA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CC208B" w14:textId="5676340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10950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83DE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1BD7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E1FA60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301FB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593A3DA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716FF1A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243EC2BF" w14:textId="0225711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C1E3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46E4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5BE4E2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8235EA" w:rsidRDefault="00B0497C" w:rsidP="005B4932"/>
    <w:p w14:paraId="741162AA" w14:textId="5A0304D3" w:rsidR="005A1A6C" w:rsidRPr="008235EA" w:rsidRDefault="005A1A6C" w:rsidP="005B4932"/>
    <w:p w14:paraId="40DCF03D" w14:textId="2375A252" w:rsidR="005A1A6C" w:rsidRPr="008235EA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b</w:t>
      </w:r>
      <w:r w:rsidRPr="008235EA">
        <w:rPr>
          <w:rFonts w:ascii="Arial" w:hAnsi="Arial" w:cs="Arial"/>
          <w:b/>
          <w:bCs/>
        </w:rPr>
        <w:t xml:space="preserve">. Merytoryczne i inne załatwienia </w:t>
      </w:r>
      <w:r w:rsidR="002D0FD7" w:rsidRPr="008235EA">
        <w:rPr>
          <w:rFonts w:ascii="Arial" w:hAnsi="Arial" w:cs="Arial"/>
          <w:b/>
          <w:bCs/>
        </w:rPr>
        <w:t>spraw –</w:t>
      </w:r>
      <w:r w:rsidRPr="008235EA">
        <w:rPr>
          <w:rFonts w:ascii="Arial" w:hAnsi="Arial" w:cs="Arial"/>
          <w:b/>
          <w:bCs/>
        </w:rPr>
        <w:t xml:space="preserve"> referendarze</w:t>
      </w:r>
      <w:r w:rsidR="002D0FD7" w:rsidRPr="008235EA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8235EA" w:rsidRPr="008235EA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vAlign w:val="center"/>
            <w:hideMark/>
          </w:tcPr>
          <w:p w14:paraId="56811F9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24B73C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586F608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48C5F75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7114168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2AB0AB5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56A9AC9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464E754B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43AAB4E3" w14:textId="77777777" w:rsidTr="006E386C">
        <w:trPr>
          <w:trHeight w:val="225"/>
        </w:trPr>
        <w:tc>
          <w:tcPr>
            <w:tcW w:w="1943" w:type="dxa"/>
            <w:gridSpan w:val="3"/>
            <w:vAlign w:val="center"/>
            <w:hideMark/>
          </w:tcPr>
          <w:p w14:paraId="71BF4F7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3580EE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74406DD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66C294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1BDDEC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7C181A0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235EA" w:rsidRPr="008235EA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6EA538B" w14:textId="77777777" w:rsidR="00154708" w:rsidRPr="008235EA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939E4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482B54F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16785C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3B83513F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37D0BBB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DBD856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7FFA50D" w14:textId="77777777" w:rsidTr="006E386C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51E4BCF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F32BA1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1A7E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B69E1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080072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438D3B0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31DCFB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9B5A17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0B7738DB" w14:textId="77777777" w:rsidTr="006E386C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56BA9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E49120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459A91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D478876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C4B044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4EF5FA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E36217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2DAE1C0F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DFD24" w14:textId="77777777" w:rsidTr="002261E9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77CCCF0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2EEC2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25647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8BDEB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EC79E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0EA31C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94488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DB0523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360BAF25" w14:textId="77777777" w:rsidTr="00BB0007">
        <w:trPr>
          <w:trHeight w:val="1336"/>
        </w:trPr>
        <w:tc>
          <w:tcPr>
            <w:tcW w:w="921" w:type="dxa"/>
            <w:vMerge/>
            <w:noWrap/>
            <w:vAlign w:val="center"/>
          </w:tcPr>
          <w:p w14:paraId="574AB100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7752A82" w14:textId="32B049C4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ECB171" w14:textId="300AB820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57600B5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</w:tcPr>
          <w:p w14:paraId="1A9F4FB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6CC2BE4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060B9C7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67E4AE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8235EA" w:rsidRDefault="00F8654E" w:rsidP="005B4932"/>
    <w:p w14:paraId="227E8553" w14:textId="6ACD809D" w:rsidR="00FE5855" w:rsidRPr="008235EA" w:rsidRDefault="00FE5855" w:rsidP="005B4932"/>
    <w:p w14:paraId="68CC0177" w14:textId="718D96D5" w:rsidR="00FE5855" w:rsidRPr="008235EA" w:rsidRDefault="00FE5855" w:rsidP="005B4932"/>
    <w:p w14:paraId="5FE04A7C" w14:textId="77777777" w:rsidR="00842D59" w:rsidRPr="008235EA" w:rsidRDefault="00842D59" w:rsidP="005B4932"/>
    <w:p w14:paraId="1E7F6746" w14:textId="18A99829" w:rsidR="00FE5855" w:rsidRPr="008235EA" w:rsidRDefault="00FE5855" w:rsidP="005B4932"/>
    <w:p w14:paraId="3D3F2B6B" w14:textId="3B718F7F" w:rsidR="00FE5855" w:rsidRPr="008235EA" w:rsidRDefault="00FE5855" w:rsidP="005B4932"/>
    <w:p w14:paraId="3AF75767" w14:textId="6D038F18" w:rsidR="00630AFD" w:rsidRPr="008235EA" w:rsidRDefault="00630AFD" w:rsidP="005B4932">
      <w:pPr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1.3.</w:t>
      </w:r>
      <w:r w:rsidR="002C3420" w:rsidRPr="008235EA">
        <w:rPr>
          <w:rFonts w:ascii="Arial" w:hAnsi="Arial" w:cs="Arial"/>
          <w:b/>
          <w:bCs/>
        </w:rPr>
        <w:t>1</w:t>
      </w:r>
      <w:r w:rsidR="00292F44" w:rsidRPr="008235EA">
        <w:rPr>
          <w:rFonts w:ascii="Arial" w:hAnsi="Arial" w:cs="Arial"/>
          <w:b/>
          <w:bCs/>
        </w:rPr>
        <w:t>.</w:t>
      </w:r>
      <w:r w:rsidRPr="008235EA">
        <w:rPr>
          <w:rFonts w:ascii="Arial" w:hAnsi="Arial" w:cs="Arial"/>
          <w:b/>
          <w:bCs/>
        </w:rPr>
        <w:t xml:space="preserve"> Załatwienie spraw</w:t>
      </w:r>
      <w:r w:rsidR="00080965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przez referendarzy</w:t>
      </w:r>
      <w:r w:rsidR="000C0537">
        <w:rPr>
          <w:rFonts w:ascii="Arial" w:hAnsi="Arial" w:cs="Arial"/>
          <w:b/>
          <w:bCs/>
        </w:rPr>
        <w:t xml:space="preserve">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800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8"/>
        <w:gridCol w:w="323"/>
        <w:gridCol w:w="1633"/>
        <w:gridCol w:w="1633"/>
        <w:gridCol w:w="1633"/>
        <w:gridCol w:w="1633"/>
        <w:gridCol w:w="1633"/>
        <w:gridCol w:w="1164"/>
      </w:tblGrid>
      <w:tr w:rsidR="008235EA" w:rsidRPr="008235EA" w14:paraId="1199D988" w14:textId="77777777" w:rsidTr="00C8351A">
        <w:trPr>
          <w:trHeight w:val="239"/>
        </w:trPr>
        <w:tc>
          <w:tcPr>
            <w:tcW w:w="6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CF2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E1E" w14:textId="3F6EA27A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załatwionych przez refere</w:t>
            </w:r>
            <w:r w:rsidRPr="000C0537">
              <w:rPr>
                <w:rFonts w:ascii="Arial" w:hAnsi="Arial" w:cs="Arial"/>
                <w:sz w:val="14"/>
                <w:szCs w:val="14"/>
              </w:rPr>
              <w:t>ndarzy</w:t>
            </w:r>
            <w:r w:rsidR="000C0537" w:rsidRPr="000C053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C0537" w:rsidRPr="000C05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8235EA" w:rsidRPr="008235EA" w14:paraId="61D76937" w14:textId="77777777" w:rsidTr="00C8351A">
        <w:trPr>
          <w:trHeight w:val="221"/>
        </w:trPr>
        <w:tc>
          <w:tcPr>
            <w:tcW w:w="6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D865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9757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9FD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21D9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Ns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7AFE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311A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8235EA" w:rsidRPr="008235EA" w14:paraId="67847CF3" w14:textId="77777777" w:rsidTr="00C8351A">
        <w:trPr>
          <w:trHeight w:val="62"/>
        </w:trPr>
        <w:tc>
          <w:tcPr>
            <w:tcW w:w="647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61025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4622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557C9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9A205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8C316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C11663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1B6C7A8F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A5DD4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FE8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C4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8DB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EBF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D3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90E3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7332B0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AF2AE3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673A7" w14:textId="1ECD5138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8235EA">
              <w:rPr>
                <w:rFonts w:ascii="Arial" w:hAnsi="Arial" w:cs="Arial"/>
                <w:sz w:val="14"/>
                <w:szCs w:val="14"/>
              </w:rPr>
              <w:t>/lub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DE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E42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955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BEBCB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1E5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54F1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1905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4AAA70B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18E9B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D0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1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B3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5F7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B79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89DF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2619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89B6101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7242A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0ED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5C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5FBD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819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827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496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B9CC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39638E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538DB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8235EA">
              <w:t xml:space="preserve">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D1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010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9E1D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E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55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D2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ACC8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18EA5FC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145BC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55E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AFB9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2C4E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546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A59F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55A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B8D9F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A4DB183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82727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E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31D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74C1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DF2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ED9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1DE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6330A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5B196C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FAF55" w14:textId="0C8BB3E8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="00BE467F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E467F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nakazowego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0F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8FD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2D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2A4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C6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4A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1B9F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7C05BC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14C91" w14:textId="7C257863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B0007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wyższego rzędu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A70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9C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168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1E3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36C5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143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23FD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E24F92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8DEA6A" w14:textId="448630F4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32974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równorzędnemu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76A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959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4233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D4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1572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901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61F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BF04D1D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63477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C06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3B75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6E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B7E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89B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C37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8A76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1FB5D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11C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FC7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04A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EF2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9FE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3A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A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52C27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32230E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12F54" w14:textId="58D526BE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8235EA">
              <w:rPr>
                <w:rFonts w:ascii="Arial" w:hAnsi="Arial" w:cs="Arial"/>
                <w:sz w:val="14"/>
                <w:szCs w:val="14"/>
              </w:rPr>
              <w:t>ą</w:t>
            </w:r>
            <w:r w:rsidRPr="008235EA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00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D5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C5D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D6A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565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F7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1CA63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22E4C94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B9DC7C" w14:textId="41DAEC4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Umorzenie postępowania </w:t>
            </w:r>
            <w:r w:rsidRPr="00BE467F">
              <w:rPr>
                <w:rFonts w:ascii="Arial" w:hAnsi="Arial" w:cs="Arial"/>
                <w:sz w:val="14"/>
                <w:szCs w:val="14"/>
              </w:rPr>
              <w:t>upominawczego</w:t>
            </w:r>
            <w:r w:rsidR="00BE467F"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7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CF1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B4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4BC5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E33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5F9D9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7D94011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380FE" w14:textId="0FDD9BD1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BB000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819" w14:textId="79CA3097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A6EB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7C4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BA2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89B8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403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CD7F2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0FA00AB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55880B" w14:textId="43AF5527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9DD" w14:textId="772FF185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0225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1DA2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A1A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2AC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338C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D94E5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8235EA" w14:paraId="15F5FC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C9A9D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04527F" w14:textId="1FEE66A8" w:rsidR="00A45B18" w:rsidRPr="00C8351A" w:rsidRDefault="00A45B18" w:rsidP="005B493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C8351A"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DDDCDB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128ED5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2728D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564C9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8C6300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2E36B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87E4EA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647BD4C8" w:rsidR="00F27F74" w:rsidRPr="008235EA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8235EA">
        <w:rPr>
          <w:rFonts w:ascii="Arial" w:hAnsi="Arial" w:cs="Arial"/>
          <w:b/>
          <w:bCs/>
        </w:rPr>
        <w:t xml:space="preserve">Dział 1.3.2. Orzeczenia wydane przez referendarzy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0C0537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(niekończące postępowania w sprawie)</w:t>
      </w:r>
    </w:p>
    <w:p w14:paraId="3EC57DF9" w14:textId="77777777" w:rsidR="00F27F74" w:rsidRPr="008235EA" w:rsidRDefault="00F27F74" w:rsidP="005B4932">
      <w:pPr>
        <w:rPr>
          <w:rFonts w:ascii="Arial" w:hAnsi="Arial" w:cs="Arial"/>
          <w:b/>
          <w:bCs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375"/>
        <w:gridCol w:w="974"/>
        <w:gridCol w:w="973"/>
        <w:gridCol w:w="974"/>
        <w:gridCol w:w="973"/>
        <w:gridCol w:w="974"/>
      </w:tblGrid>
      <w:tr w:rsidR="008235EA" w:rsidRPr="008235EA" w14:paraId="2D997BD2" w14:textId="47D4CF66" w:rsidTr="00304192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397E82AA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6"/>
            <w:vAlign w:val="center"/>
          </w:tcPr>
          <w:p w14:paraId="456778FE" w14:textId="7DE8D965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0C053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0537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8235EA" w:rsidRPr="008235EA" w14:paraId="190344EF" w14:textId="77777777" w:rsidTr="00304192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742FEF11" w14:textId="77777777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6DF35FD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7B5D685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noWrap/>
            <w:vAlign w:val="center"/>
          </w:tcPr>
          <w:p w14:paraId="49780B79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Nc</w:t>
            </w:r>
          </w:p>
        </w:tc>
        <w:tc>
          <w:tcPr>
            <w:tcW w:w="974" w:type="dxa"/>
            <w:noWrap/>
            <w:vAlign w:val="center"/>
          </w:tcPr>
          <w:p w14:paraId="1D5CFA3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973" w:type="dxa"/>
            <w:vAlign w:val="center"/>
          </w:tcPr>
          <w:p w14:paraId="12F736D2" w14:textId="5841C0E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noWrap/>
            <w:vAlign w:val="center"/>
          </w:tcPr>
          <w:p w14:paraId="30FEC3EC" w14:textId="6D9129F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8235EA" w:rsidRPr="008235EA" w14:paraId="7CFCBDF0" w14:textId="77777777" w:rsidTr="00304192">
        <w:trPr>
          <w:trHeight w:val="46"/>
        </w:trPr>
        <w:tc>
          <w:tcPr>
            <w:tcW w:w="7526" w:type="dxa"/>
            <w:gridSpan w:val="2"/>
            <w:vAlign w:val="center"/>
          </w:tcPr>
          <w:p w14:paraId="2D784CC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vAlign w:val="center"/>
          </w:tcPr>
          <w:p w14:paraId="7B257056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6653867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2D5B049C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17CCAC0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1F0CD88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noWrap/>
            <w:vAlign w:val="center"/>
          </w:tcPr>
          <w:p w14:paraId="2E09A257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5C8997A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070FA0B1" w14:textId="4829E7FA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946D8E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noWrap/>
            <w:vAlign w:val="bottom"/>
          </w:tcPr>
          <w:p w14:paraId="423BD6D3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0CAD2869" w14:textId="5CD20A5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69F3E9C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4D5B985C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4DF0D5F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2B4C543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0596D2A9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58C96D3" w14:textId="642C262C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D82E15D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noWrap/>
            <w:vAlign w:val="bottom"/>
          </w:tcPr>
          <w:p w14:paraId="410C75E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61476A4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2A1822E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7AFEFF8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39CFC0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87DCEFE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139EB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BDDB558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382CFFB" w14:textId="1508085A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noWrap/>
            <w:vAlign w:val="bottom"/>
          </w:tcPr>
          <w:p w14:paraId="3C718FF3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BAC26D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65B87A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06F373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5A6A30F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64CA3B0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680F560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A786815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83DD39C" w14:textId="7035232F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noWrap/>
            <w:vAlign w:val="bottom"/>
          </w:tcPr>
          <w:p w14:paraId="46EBC35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DB0C46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616AA1CA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DB97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95015F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0669BFC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2042B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F65052B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184114C" w14:textId="4193AEA5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noWrap/>
            <w:vAlign w:val="center"/>
          </w:tcPr>
          <w:p w14:paraId="52985FCF" w14:textId="456A5CE4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A061D0" w14:textId="67A670BE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5D54BB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5AB0D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440053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713D8C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0B791E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B150249" w14:textId="4C37AF0A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0059524" w14:textId="15DB4B1B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noWrap/>
            <w:vAlign w:val="center"/>
          </w:tcPr>
          <w:p w14:paraId="01377221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7220C9E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04ADED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352DFE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D65656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5F12F7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58BD886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70957640" w14:textId="7264590F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0E67142" w14:textId="7D32E2E5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noWrap/>
            <w:vAlign w:val="center"/>
          </w:tcPr>
          <w:p w14:paraId="1393BC2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5A51EF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AA1056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E5911F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A12160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2E2FAD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0291E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3D82497" w14:textId="7E986291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6008F5F" w14:textId="24021B12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noWrap/>
            <w:vAlign w:val="center"/>
          </w:tcPr>
          <w:p w14:paraId="5E88F32C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6E5B9A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760FE6E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B19FE5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F3F21F4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406590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467B45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85E7F51" w14:textId="31514CC6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471AA6" w14:textId="3893B389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noWrap/>
            <w:vAlign w:val="center"/>
          </w:tcPr>
          <w:p w14:paraId="6ED60C1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49A107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5767DD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C7A94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FB5FDC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3D4C3C9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7E13CBA5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14FEBE23" w14:textId="6EB1FB60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0F3EC" w14:textId="18E1A51A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noWrap/>
            <w:vAlign w:val="center"/>
          </w:tcPr>
          <w:p w14:paraId="6A2A68D8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7805049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738D80F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169AB1B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47A1B0A5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295F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0A7C2724" w14:textId="77777777" w:rsidR="00304192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49D84AAC" w14:textId="77777777" w:rsidR="00304192" w:rsidRPr="008235EA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</w:p>
    <w:p w14:paraId="5DA696C5" w14:textId="152799CB" w:rsidR="00F27F74" w:rsidRPr="008235EA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8235EA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8235EA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0EB5FCE8" w:rsidR="00705A98" w:rsidRPr="008235EA" w:rsidRDefault="001A6122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8235EA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</w:t>
            </w:r>
            <w:r w:rsidR="002F2BE3" w:rsidRPr="008235EA">
              <w:rPr>
                <w:rFonts w:cs="Arial"/>
                <w:sz w:val="14"/>
                <w:szCs w:val="14"/>
              </w:rPr>
              <w:t>7</w:t>
            </w:r>
            <w:r w:rsidRPr="008235E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8235EA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8235EA">
        <w:rPr>
          <w:rFonts w:ascii="Arial" w:hAnsi="Arial" w:cs="Arial"/>
          <w:sz w:val="12"/>
          <w:szCs w:val="12"/>
        </w:rPr>
        <w:t>Dodaje się liczbę dni</w:t>
      </w:r>
      <w:r w:rsidR="00C3585C" w:rsidRPr="008235EA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8235EA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8235EA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8235EA" w:rsidRDefault="00F27F74" w:rsidP="005B4932">
      <w:pPr>
        <w:widowContro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8235EA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t xml:space="preserve"> 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8235EA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8235EA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8235EA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38C017" w14:textId="77777777" w:rsidR="00BB0007" w:rsidRPr="008235EA" w:rsidRDefault="00BB0007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8235EA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8235EA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8235EA" w:rsidRPr="008235EA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8235EA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RODZAJE </w:t>
            </w:r>
            <w:r w:rsidR="000521C0" w:rsidRPr="008235EA">
              <w:rPr>
                <w:sz w:val="16"/>
                <w:szCs w:val="16"/>
              </w:rPr>
              <w:t>SPRAW</w:t>
            </w:r>
          </w:p>
          <w:p w14:paraId="56CA71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8235EA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8235EA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8235EA" w:rsidRPr="008235EA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8235EA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8235EA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8235EA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</w:t>
            </w:r>
            <w:r w:rsidR="00CB50A0" w:rsidRPr="008235EA">
              <w:rPr>
                <w:rFonts w:cs="Arial"/>
                <w:sz w:val="16"/>
                <w:szCs w:val="16"/>
              </w:rPr>
              <w:t>5</w:t>
            </w:r>
            <w:r w:rsidRPr="008235E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8235EA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8235EA" w:rsidRPr="008235EA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8235EA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8235EA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8235EA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8235EA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8235E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8235EA" w:rsidRPr="008235EA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8235EA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8235EA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8235EA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Nc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8235EA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8235EA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8235EA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8235EA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8235EA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8235EA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8235EA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BEDE90" w14:textId="77777777" w:rsidR="00103A58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2841"/>
    </w:p>
    <w:p w14:paraId="2393163C" w14:textId="2753FA87" w:rsidR="00103A58" w:rsidRPr="004C48CB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103A58" w:rsidRPr="00103A58" w14:paraId="38DF2C86" w14:textId="70A78CAC" w:rsidTr="00103A58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bookmarkEnd w:id="20"/>
          <w:p w14:paraId="4C4DBC2C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D38B85A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2C3" w14:textId="10AA73AE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975BD1" w:rsidRPr="00103A58" w14:paraId="6E2D82E7" w14:textId="77777777" w:rsidTr="00103A58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BBE9EB" w14:textId="77777777" w:rsidR="00975BD1" w:rsidRPr="00103A58" w:rsidRDefault="00975BD1" w:rsidP="00975BD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072" w14:textId="77777777" w:rsidR="00975BD1" w:rsidRPr="004C48CB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98B912D" w14:textId="4889F20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0C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1F3D7FF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0A4D3694" w14:textId="72B214EB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0A7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F338D54" w14:textId="7275F7D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E377263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2BFE00" w14:textId="402C2FE8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2157EB5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1BC0DEE" w14:textId="44ED187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6EFE3A1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66F4BB0" w14:textId="2A085AEE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D379D56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5AFF257" w14:textId="599BDE82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69F0BD08" w14:textId="52B94C9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2E720B57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390DC68" w14:textId="6829CD50" w:rsidR="00975BD1" w:rsidRPr="00103A58" w:rsidRDefault="00975BD1" w:rsidP="00975BD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7646F53" w14:textId="3E62DD3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630FB26B" w14:textId="6EB4CDB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103A58" w:rsidRPr="00103A58" w14:paraId="59B5B429" w14:textId="77777777" w:rsidTr="00103A58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3C07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FA97E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4A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160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8EB09B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0E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655F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56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DCBC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C36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21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0345DDF5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03A58" w:rsidRPr="00103A58" w14:paraId="1654A253" w14:textId="77777777" w:rsidTr="00103A58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D6B47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93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60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06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63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86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E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C1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D1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8A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2B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79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93BAF69" w14:textId="77777777" w:rsidTr="00103A58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7E4039F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6BD0D1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A489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7F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7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893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E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E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618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2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85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16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1A684A31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1C53C65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6AA9BB9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86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D0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D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7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0D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A88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7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A8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CB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3C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DABEAEC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DF3064E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F45A345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C1B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9B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3E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7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7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8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6B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DEE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5C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2BF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81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F8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087768D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760685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8F3D73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3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E4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B2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31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BAE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3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D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7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17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91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F5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B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CA6219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FDCE7A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E71E60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850C9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19E4E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2E3D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A75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5194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66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1AE8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23B1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33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4F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EAC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F68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377FD99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C63CEFD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0882AB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89D4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9E7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7D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FCA9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B6D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36B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DED8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ECCF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996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4934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AF5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E287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391C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22539CA0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D48C48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BA74E5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7488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6D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592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05B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5D8F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212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9EE7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DD18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BE56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CBDE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EB2D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7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15F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5B877553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CAC64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C8E684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4255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C87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0C1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6670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8C384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91F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47FB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45D5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55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899C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39C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7AD9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DC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3B20ED2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6ACE18B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1557D0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7A9F578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AC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35DE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3653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9E00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CB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9A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ED5AB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3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CD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56A8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99145C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013B37D" w14:textId="77777777" w:rsidR="00FF1330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AA5D53C" w14:textId="7D1A80F9" w:rsidR="00103A58" w:rsidRDefault="00103A58" w:rsidP="005B4932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103A58" w:rsidRPr="00103A58" w14:paraId="3C6D15B4" w14:textId="77777777" w:rsidTr="00E76871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4596C123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37C4883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98B" w14:textId="2BA65692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975BD1" w:rsidRPr="00103A58" w14:paraId="371B6726" w14:textId="77777777" w:rsidTr="00E76871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FE67AAC" w14:textId="77777777" w:rsidR="00975BD1" w:rsidRPr="00103A58" w:rsidRDefault="00975BD1" w:rsidP="00975BD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3EE" w14:textId="77777777" w:rsidR="00975BD1" w:rsidRPr="004C48CB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041F0CC" w14:textId="4424E8E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4EA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91313A5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B254999" w14:textId="0BE5643B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D0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763DF4A" w14:textId="0BB2947A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FB532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CC3D824" w14:textId="29C7012D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1E4796E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C7BE70" w14:textId="4513587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0635E8EF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1C6C5DD" w14:textId="5D35DE82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83051C3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63CF130" w14:textId="50BD8260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E7145D5" w14:textId="4C9A268E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54C6D709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53428F4" w14:textId="6B3459B8" w:rsidR="00975BD1" w:rsidRPr="00103A58" w:rsidRDefault="00975BD1" w:rsidP="00975BD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3CC97E37" w14:textId="3716A9FD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11D86EB2" w14:textId="149E27A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103A58" w:rsidRPr="00103A58" w14:paraId="3064B69A" w14:textId="77777777" w:rsidTr="00E76871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0F765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FA85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2854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16DA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12781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14D2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FE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52D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42B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B800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8D92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7074155E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03A58" w:rsidRPr="00103A58" w14:paraId="5DD95E7A" w14:textId="77777777" w:rsidTr="00E76871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BE0AB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180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83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BC2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58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B7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C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21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7F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E0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3FE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6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46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B224579" w14:textId="77777777" w:rsidTr="00E76871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70A64F7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D05CCD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517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D6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87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0C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E3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8A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D0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29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4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4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B8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57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026CCD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CD0205A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775FE08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A95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8060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27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4B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7C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7B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43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0D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D2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082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99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6B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673E260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8C6C2F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EFD18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07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6ED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F3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318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1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9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D5C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2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18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383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5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1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3047347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644D3BF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97C28FE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39D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119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47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23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F6C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F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02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4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49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E5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4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2A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1B9A906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C74E0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5081C5C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4BE67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94C1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AE1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8224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2F6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E3C3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992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0B2F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4D7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482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C31C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D58F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5CF0D0EF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A2EB15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13D6C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E4C4C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1E76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68A6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81ED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3988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953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39552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4311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B8E6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3D46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9117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0FBF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E3F5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64BADBE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D8C42FC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28F26F1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9C0836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3F76E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7FB8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8FEE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69DE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3BE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D944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DD55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106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4FB0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05E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069D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E8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0216362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F938BC1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A654C99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38493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E52B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092F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1E5B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7AB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BD6D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CA79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6A81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A8E4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72496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28E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89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54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92B067D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EE8935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9129197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86837CF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1AD8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B102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66DA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A355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DCD9DA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26E9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3E8775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753C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9671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7A208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B3EF43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979DB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22"/>
          <w:szCs w:val="22"/>
        </w:rPr>
        <w:t xml:space="preserve">Dział 2.1.1.a. Sprawy zawieszone nie zakreślone od dnia pierwotnego wpisu do repertorium (wykazane w dziale 2.1.1.) </w:t>
      </w:r>
      <w:r w:rsidRPr="008235EA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8235EA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8235EA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8235EA">
        <w:rPr>
          <w:rFonts w:ascii="Arial" w:hAnsi="Arial" w:cs="Arial"/>
          <w:b/>
          <w:sz w:val="22"/>
          <w:szCs w:val="22"/>
        </w:rPr>
        <w:t xml:space="preserve"> </w:t>
      </w:r>
      <w:r w:rsidRPr="008235EA">
        <w:rPr>
          <w:rFonts w:ascii="Arial" w:hAnsi="Arial" w:cs="Arial"/>
          <w:b/>
          <w:sz w:val="16"/>
          <w:szCs w:val="16"/>
        </w:rPr>
        <w:t>(</w:t>
      </w:r>
      <w:r w:rsidRPr="008235EA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42C4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8235EA">
              <w:rPr>
                <w:rFonts w:ascii="Arial" w:hAnsi="Arial" w:cs="Arial"/>
                <w:sz w:val="14"/>
                <w:szCs w:val="20"/>
              </w:rPr>
              <w:t>5</w:t>
            </w:r>
            <w:r w:rsidRPr="008235E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8235EA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8235EA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8235EA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8235EA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8235EA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Default="00470FE0" w:rsidP="005B4932">
      <w:pPr>
        <w:outlineLvl w:val="0"/>
        <w:rPr>
          <w:rFonts w:ascii="Arial" w:hAnsi="Arial" w:cs="Arial"/>
          <w:b/>
        </w:rPr>
      </w:pPr>
    </w:p>
    <w:p w14:paraId="7396593F" w14:textId="77777777" w:rsidR="00103A58" w:rsidRDefault="00103A58" w:rsidP="005B4932">
      <w:pPr>
        <w:outlineLvl w:val="0"/>
        <w:rPr>
          <w:rFonts w:ascii="Arial" w:hAnsi="Arial" w:cs="Arial"/>
          <w:b/>
        </w:rPr>
      </w:pPr>
    </w:p>
    <w:p w14:paraId="6A79E33E" w14:textId="77777777" w:rsidR="00103A58" w:rsidRPr="008235EA" w:rsidRDefault="00103A58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8235EA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8235EA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8235EA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8235EA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8235EA">
        <w:t xml:space="preserve"> </w:t>
      </w:r>
      <w:r w:rsidRPr="008235EA">
        <w:rPr>
          <w:rFonts w:ascii="Arial" w:hAnsi="Arial" w:cs="Arial"/>
          <w:b/>
        </w:rPr>
        <w:t xml:space="preserve">merytorycznie zakończonej (wyrokiem, orzeczeniem) w I instancji </w:t>
      </w:r>
      <w:r w:rsidRPr="008235EA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8235EA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8235EA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8235EA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8235EA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8235EA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8235EA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3</w:t>
      </w:r>
      <w:r w:rsidR="00A012FB" w:rsidRPr="008235EA">
        <w:rPr>
          <w:rFonts w:cs="Arial"/>
          <w:color w:val="auto"/>
          <w:sz w:val="24"/>
          <w:szCs w:val="24"/>
        </w:rPr>
        <w:t>. Wyznaczenie pierwszej rozprawy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/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posiedze</w:t>
      </w:r>
      <w:r w:rsidR="00000047" w:rsidRPr="008235EA">
        <w:rPr>
          <w:rFonts w:cs="Arial"/>
          <w:color w:val="auto"/>
          <w:sz w:val="24"/>
          <w:szCs w:val="24"/>
        </w:rPr>
        <w:t>nia spra</w:t>
      </w:r>
      <w:r w:rsidR="00F96684" w:rsidRPr="008235EA">
        <w:rPr>
          <w:rFonts w:cs="Arial"/>
          <w:color w:val="auto"/>
          <w:sz w:val="24"/>
          <w:szCs w:val="24"/>
        </w:rPr>
        <w:t>w (</w:t>
      </w:r>
      <w:r w:rsidR="00000047" w:rsidRPr="008235EA">
        <w:rPr>
          <w:rFonts w:cs="Arial"/>
          <w:color w:val="auto"/>
          <w:sz w:val="24"/>
          <w:szCs w:val="24"/>
        </w:rPr>
        <w:t xml:space="preserve">od dnia </w:t>
      </w:r>
      <w:r w:rsidR="00A012FB" w:rsidRPr="008235EA">
        <w:rPr>
          <w:rFonts w:cs="Arial"/>
          <w:color w:val="auto"/>
          <w:sz w:val="24"/>
          <w:szCs w:val="24"/>
        </w:rPr>
        <w:t>wpływu/wpisu sprawy,</w:t>
      </w:r>
      <w:r w:rsidR="009206C6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8235EA">
        <w:rPr>
          <w:rFonts w:cs="Arial"/>
          <w:color w:val="auto"/>
          <w:sz w:val="24"/>
          <w:szCs w:val="24"/>
        </w:rPr>
        <w:t>,</w:t>
      </w:r>
      <w:r w:rsidR="00A012FB" w:rsidRPr="008235EA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835D39" w:rsidRPr="00A02C06" w14:paraId="7A194AEC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A12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1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8915412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A52EB4B" w14:textId="77777777" w:rsidR="00835D39" w:rsidRPr="00A02C06" w:rsidRDefault="00835D3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835D39" w:rsidRPr="00A02C06" w14:paraId="087E3C67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4628" w14:textId="77777777" w:rsidR="00835D39" w:rsidRPr="00A02C06" w:rsidRDefault="00835D3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9FC414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0D6104FB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E08CFE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131C85AC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840C62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7FF195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07B0D0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5BAF558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07003C9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44E32A1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6F900A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99B39BF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0332E0" w14:textId="77777777" w:rsidR="00835D39" w:rsidRPr="001C2F95" w:rsidRDefault="00835D3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CC370BA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60C84FA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FA3F64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502D0339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9E1895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0C5E63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C2505A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357AAA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53A4BE3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835D39" w:rsidRPr="00A02C06" w14:paraId="578538AE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FF55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3D3CDBE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2F88C24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2C91BF8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E6CD46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601CC4F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ABCF9E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4ECB889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71436D0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42BBA361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33778C4B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0C4DDA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1CD2EB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835D39" w:rsidRPr="00A02C06" w14:paraId="5E8AA537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C5922" w14:textId="37E1E9DC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432BD" w14:textId="487925AB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52B37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07B33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726034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E178F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EA7FE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39E1DD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9ABB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F14D37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D0021D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91E164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248B8D2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E717D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4B9388EF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11077" w14:textId="1E68C9DF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64C5" w14:textId="0A85DB7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53B49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6C6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F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FE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48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9AC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FE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625CBB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304B5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B783B3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44510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E6569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7413F09A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9229F" w14:textId="0AF1F4B7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219E1" w14:textId="3161AC5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97D12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040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D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79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035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64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75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EA4F00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98F1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791EC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9E618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0F67F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1BA5DCF1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2328A" w14:textId="0F59C384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Nc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9B5DE" w14:textId="1B3AADFE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A2E86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0B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881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90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95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11C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953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173C5E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17B285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C7AF7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3A3D0A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88A81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587134D0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4C925" w14:textId="3531AC0A" w:rsidR="00835D39" w:rsidRPr="00A216AA" w:rsidRDefault="00835D39" w:rsidP="00835D39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4"/>
              </w:rPr>
              <w:t>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554604" w14:textId="4DA1C00B" w:rsidR="00835D39" w:rsidRPr="00A216AA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2F6BDC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F3F45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0ECD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BDCE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5BAF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B19E8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1B2E89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D4E58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7F7763B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239F36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43B4A47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9D3E7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1"/>
    </w:tbl>
    <w:p w14:paraId="0596D7AC" w14:textId="77777777" w:rsidR="00835D39" w:rsidRDefault="00835D39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FC99B75" w14:textId="480ECD8D" w:rsidR="00C54681" w:rsidRPr="008235EA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2" w:name="OLE_LINK2"/>
      <w:r w:rsidRPr="008235EA">
        <w:rPr>
          <w:rFonts w:ascii="Arial" w:hAnsi="Arial" w:cs="Arial"/>
          <w:b/>
        </w:rPr>
        <w:t>Dział 4</w:t>
      </w:r>
      <w:r w:rsidR="0093279D" w:rsidRPr="008235EA">
        <w:rPr>
          <w:rFonts w:ascii="Arial" w:hAnsi="Arial" w:cs="Arial"/>
          <w:b/>
        </w:rPr>
        <w:t>.</w:t>
      </w:r>
      <w:r w:rsidR="00EA779E" w:rsidRPr="008235EA">
        <w:rPr>
          <w:rFonts w:ascii="Arial" w:hAnsi="Arial" w:cs="Arial"/>
          <w:b/>
        </w:rPr>
        <w:t>1.</w:t>
      </w:r>
      <w:r w:rsidRPr="008235EA">
        <w:rPr>
          <w:rFonts w:ascii="Arial" w:hAnsi="Arial" w:cs="Arial"/>
          <w:b/>
        </w:rPr>
        <w:t xml:space="preserve"> 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235EA" w:rsidRPr="008235EA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8235EA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4EE40F9B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8235EA" w:rsidRPr="008235EA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8235EA" w:rsidRPr="008235EA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8235EA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8235EA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8235EA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8235EA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</w:t>
      </w:r>
      <w:r w:rsidR="00EA779E" w:rsidRPr="008235EA">
        <w:rPr>
          <w:rFonts w:ascii="Arial" w:hAnsi="Arial" w:cs="Arial"/>
          <w:b/>
        </w:rPr>
        <w:t>4.2</w:t>
      </w:r>
      <w:r w:rsidR="00300C4E" w:rsidRPr="008235EA">
        <w:rPr>
          <w:rFonts w:ascii="Arial" w:hAnsi="Arial" w:cs="Arial"/>
          <w:b/>
        </w:rPr>
        <w:t>.</w:t>
      </w:r>
      <w:r w:rsidR="00F95AAF" w:rsidRPr="008235EA">
        <w:rPr>
          <w:rFonts w:ascii="Arial" w:hAnsi="Arial" w:cs="Arial"/>
          <w:b/>
        </w:rPr>
        <w:t xml:space="preserve"> </w:t>
      </w:r>
      <w:r w:rsidR="00BE316A" w:rsidRPr="008235EA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8235EA">
        <w:rPr>
          <w:rFonts w:ascii="Arial" w:hAnsi="Arial" w:cs="Arial"/>
          <w:bCs/>
          <w:sz w:val="18"/>
          <w:szCs w:val="18"/>
        </w:rPr>
        <w:t>(§ 462</w:t>
      </w:r>
      <w:r w:rsidR="00BE316A" w:rsidRPr="008235E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8235EA">
        <w:rPr>
          <w:rFonts w:ascii="Arial" w:hAnsi="Arial" w:cs="Arial"/>
          <w:bCs/>
          <w:sz w:val="18"/>
          <w:szCs w:val="18"/>
        </w:rPr>
        <w:t>ust. 1 zarządzenia</w:t>
      </w:r>
      <w:r w:rsidR="00BE316A" w:rsidRPr="008235EA">
        <w:rPr>
          <w:rFonts w:ascii="Arial" w:hAnsi="Arial" w:cs="Arial"/>
          <w:sz w:val="18"/>
          <w:szCs w:val="18"/>
        </w:rPr>
        <w:t xml:space="preserve"> Ministra Sprawiedliwości z dnia 19 czerwca 2019r. w sprawie organizacji i zakresu działania sekretariatów sądowych oraz innych działów administracji sądowej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B2342" w:rsidRPr="00476C52" w14:paraId="44B2C9C5" w14:textId="77777777" w:rsidTr="000B2342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471BA4FF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3" w:name="_Hlk212127376"/>
            <w:bookmarkEnd w:id="22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A95AD05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B1B5F40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421EA33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4227919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298C945E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1249D4A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B2342" w:rsidRPr="00476C52" w14:paraId="0EFBEBC0" w14:textId="77777777" w:rsidTr="000B2342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F352A6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B67A1B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772271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271319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B87BD2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1705876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FE71CD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5606B29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0B2342" w:rsidRPr="00476C52" w14:paraId="2163A7E5" w14:textId="77777777" w:rsidTr="00470AFD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18FCEE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5028AC8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D92DA1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5C6AB55" w14:textId="77777777" w:rsidR="000B2342" w:rsidRPr="00B92F2B" w:rsidRDefault="000B2342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71A7AE13" w14:textId="77777777" w:rsidR="000B2342" w:rsidRPr="00B92F2B" w:rsidRDefault="000B2342" w:rsidP="00470AFD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48CDF2B5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FE4E17F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AAB9383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346E248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0B2342" w:rsidRPr="00476C52" w14:paraId="2EBA5519" w14:textId="77777777" w:rsidTr="00470AFD">
        <w:trPr>
          <w:trHeight w:val="109"/>
        </w:trPr>
        <w:tc>
          <w:tcPr>
            <w:tcW w:w="1945" w:type="dxa"/>
            <w:gridSpan w:val="2"/>
          </w:tcPr>
          <w:p w14:paraId="072CB777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986F75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9CBBDC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BD708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B504A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D815896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630302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1B45B2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F1AB5B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B2342" w:rsidRPr="00476C52" w14:paraId="3BDB0F87" w14:textId="77777777" w:rsidTr="000B2342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D5F6039" w14:textId="77777777" w:rsidR="000B2342" w:rsidRPr="00476C52" w:rsidRDefault="000B2342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B30C5" w14:textId="77777777" w:rsidR="000B2342" w:rsidRPr="00476C52" w:rsidRDefault="000B2342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58AA2AC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28F87A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17543CC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15AD7F9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043B5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64512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89AD3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605D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</w:tr>
      <w:bookmarkEnd w:id="23"/>
    </w:tbl>
    <w:p w14:paraId="5A1CF277" w14:textId="77777777" w:rsidR="000B2342" w:rsidRPr="008235EA" w:rsidRDefault="000B2342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8235EA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8235EA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8235EA" w:rsidRPr="008235EA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8235EA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8235EA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8235EA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8235EA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8235EA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8235EA" w:rsidRPr="008235EA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8235EA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8235EA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kol.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8235EA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8235EA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8235EA" w:rsidRPr="008235EA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8235EA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8235EA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3B9638" w14:textId="77777777" w:rsidR="00E04A2A" w:rsidRDefault="00E04A2A"/>
    <w:p w14:paraId="35049EFE" w14:textId="77777777" w:rsidR="00E04A2A" w:rsidRPr="008235EA" w:rsidRDefault="00E04A2A" w:rsidP="00E04A2A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E04A2A" w:rsidRPr="008235EA" w14:paraId="08DC9F1A" w14:textId="77777777" w:rsidTr="00E76871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0D544E3E" w14:textId="77777777" w:rsidR="00E04A2A" w:rsidRPr="008235EA" w:rsidRDefault="00E04A2A" w:rsidP="00E76871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764A5D70" w14:textId="77777777" w:rsidR="00E04A2A" w:rsidRPr="008235EA" w:rsidRDefault="00E04A2A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1DEF8561" w14:textId="77777777" w:rsidR="00E04A2A" w:rsidRPr="008235EA" w:rsidRDefault="00E04A2A" w:rsidP="00E7687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 - liczba spraw</w:t>
            </w:r>
          </w:p>
        </w:tc>
      </w:tr>
      <w:tr w:rsidR="00E04A2A" w:rsidRPr="008235EA" w14:paraId="02027216" w14:textId="77777777" w:rsidTr="00E76871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12D05927" w14:textId="77777777" w:rsidR="00E04A2A" w:rsidRPr="008235EA" w:rsidRDefault="00E04A2A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5DF8E33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30A73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od 2 do 7)</w:t>
            </w:r>
          </w:p>
        </w:tc>
        <w:tc>
          <w:tcPr>
            <w:tcW w:w="1413" w:type="dxa"/>
            <w:vAlign w:val="center"/>
          </w:tcPr>
          <w:p w14:paraId="558BCFB5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6FAC2DB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3B62B2F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5477FCA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1A246D7C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0288E739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591B198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7FAEFCC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772439A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43C3BF8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4796DF5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 100 tomów</w:t>
            </w:r>
          </w:p>
        </w:tc>
      </w:tr>
      <w:tr w:rsidR="00E04A2A" w:rsidRPr="008235EA" w14:paraId="0087F57E" w14:textId="77777777" w:rsidTr="00E76871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32DF5D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E23462F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A4857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462440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D81F4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634A7C2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D14838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1706F23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18EEB5D3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Ns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8235EA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8235EA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854293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AE18264" w:rsidR="00A575B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.1. </w:t>
      </w:r>
      <w:r w:rsidR="00CF652A" w:rsidRPr="008235EA">
        <w:rPr>
          <w:rFonts w:ascii="Arial" w:hAnsi="Arial" w:cs="Arial"/>
          <w:b/>
        </w:rPr>
        <w:t>Limit</w:t>
      </w:r>
      <w:r w:rsidR="00451F39" w:rsidRPr="008235EA">
        <w:rPr>
          <w:rFonts w:ascii="Arial" w:hAnsi="Arial" w:cs="Arial"/>
          <w:b/>
        </w:rPr>
        <w:t>y</w:t>
      </w:r>
      <w:r w:rsidR="00CF652A" w:rsidRPr="008235EA">
        <w:rPr>
          <w:rFonts w:ascii="Arial" w:hAnsi="Arial" w:cs="Arial"/>
          <w:b/>
        </w:rPr>
        <w:t xml:space="preserve"> etatów i o</w:t>
      </w:r>
      <w:r w:rsidR="00A575B8" w:rsidRPr="008235EA">
        <w:rPr>
          <w:rFonts w:ascii="Arial" w:hAnsi="Arial" w:cs="Arial"/>
          <w:b/>
        </w:rPr>
        <w:t>bsada</w:t>
      </w:r>
      <w:r w:rsidR="00B249FD" w:rsidRPr="008235EA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8235EA" w:rsidRPr="008235EA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8235EA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KSSiP,a także delegowanych w trybie art. 77 § 1 usp na czas nieokreślony lub na czas określony orzekających w pełnym wymiarze w </w:t>
            </w:r>
            <w:r w:rsidR="001908AA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SO i delegowanych do pełnienia czynności orzeczniczych w pełnym wymiarze w</w:t>
            </w:r>
            <w:r w:rsidR="007F124C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1)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2)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8235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8235EA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8235EA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235EA" w:rsidRPr="008235EA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8235EA" w:rsidRPr="008235EA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8235EA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8235EA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8235E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8235EA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2AAEE56" w14:textId="77777777" w:rsidR="00F20E82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4" w:name="_Hlk58479576"/>
    </w:p>
    <w:p w14:paraId="6875B11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645B7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2EB443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FCC7B64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52CB2F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24F98E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D68F60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75ACF8C" w14:textId="77777777" w:rsidR="00E04A2A" w:rsidRPr="008235E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8235EA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8235EA" w:rsidRPr="008235EA" w14:paraId="4D18E1D1" w14:textId="77777777" w:rsidTr="004234EB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C89870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51A87D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182E3C" w14:textId="65D985D0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7E9D713C" w14:textId="47959AA9" w:rsidR="00286D6B" w:rsidRPr="008235EA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90E039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FBF3CC6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68B4E65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235E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94B6A0F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D30948C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235EA" w:rsidRPr="008235EA" w14:paraId="56526471" w14:textId="77777777" w:rsidTr="004234EB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E9BE1CC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D3224E7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3E4C493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A55F565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EB4142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63518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6ADFCF81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7287662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E430E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A34A5F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D000B2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76B79230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B70406F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64CC0D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F4CD9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77FDC8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F3C8D4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1057D6A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4"/>
    <w:p w14:paraId="79077CCB" w14:textId="5A9CA120" w:rsidR="009A6E1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.2. Obsada </w:t>
      </w:r>
      <w:r w:rsidR="00B249FD" w:rsidRPr="008235EA">
        <w:rPr>
          <w:rFonts w:ascii="Arial" w:hAnsi="Arial" w:cs="Arial"/>
          <w:b/>
        </w:rPr>
        <w:t>Sądu (Wydzia</w:t>
      </w:r>
      <w:r w:rsidR="000B5BF3" w:rsidRPr="008235EA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8235EA" w:rsidRPr="008235EA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5" w:name="_Hlk17287776"/>
            <w:r w:rsidRPr="008235E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01EB31E9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</w:t>
            </w:r>
            <w:r w:rsidRPr="008235EA">
              <w:rPr>
                <w:rFonts w:ascii="Arial" w:hAnsi="Arial" w:cs="Arial"/>
                <w:sz w:val="14"/>
              </w:rPr>
              <w:br/>
              <w:t>średniookresow</w:t>
            </w:r>
            <w:r w:rsidR="00655544">
              <w:rPr>
                <w:rFonts w:ascii="Arial" w:hAnsi="Arial" w:cs="Arial"/>
                <w:sz w:val="14"/>
              </w:rPr>
              <w:t xml:space="preserve">a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8235EA" w:rsidRPr="008235EA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8235EA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235EA" w:rsidRPr="008235EA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8235EA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8235EA" w:rsidRDefault="008B3FA8" w:rsidP="005B4932">
            <w:pPr>
              <w:spacing w:after="40" w:line="140" w:lineRule="exact"/>
              <w:ind w:left="85" w:right="85"/>
            </w:pPr>
            <w:r w:rsidRPr="008235E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5"/>
    </w:tbl>
    <w:p w14:paraId="069F1ADF" w14:textId="77777777" w:rsidR="00065595" w:rsidRPr="008235EA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8235EA" w:rsidRDefault="00E8022F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6F410DD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8235EA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8235EA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7D6ECD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206ADD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4BE35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8235EA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8235EA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8235EA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8235E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8235EA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8235EA" w:rsidRPr="008235EA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8235EA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9DAEE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8235EA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</w:tcPr>
          <w:p w14:paraId="2E3E4A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018422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43D19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60C05B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8235EA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458E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8235EA" w:rsidRDefault="00910E37" w:rsidP="005B4932"/>
    <w:p w14:paraId="042521CE" w14:textId="4FC49F51" w:rsidR="00910E37" w:rsidRPr="008235EA" w:rsidRDefault="00910E37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5D6E17C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0ECC72B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32F876D9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233D45E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33C10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5738AE1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  resortów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EE72D7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8235EA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FB36B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97B4EDA" w14:textId="77777777" w:rsidTr="00F108E1">
        <w:tc>
          <w:tcPr>
            <w:tcW w:w="3402" w:type="dxa"/>
            <w:gridSpan w:val="2"/>
            <w:vMerge w:val="restart"/>
            <w:vAlign w:val="center"/>
          </w:tcPr>
          <w:p w14:paraId="66EAC790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Odszkodowanie za naruszenie dóbr osobistych na podstawie art. 448 kc</w:t>
            </w:r>
          </w:p>
          <w:p w14:paraId="57F6C118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A7444A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BC74C08" w14:textId="77777777" w:rsidTr="00F108E1">
        <w:tc>
          <w:tcPr>
            <w:tcW w:w="3402" w:type="dxa"/>
            <w:gridSpan w:val="2"/>
            <w:vMerge/>
            <w:vAlign w:val="center"/>
          </w:tcPr>
          <w:p w14:paraId="0A8CEF45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B6BA5E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vAlign w:val="center"/>
          </w:tcPr>
          <w:p w14:paraId="77BC9795" w14:textId="172A4801" w:rsidR="000E3918" w:rsidRPr="008235EA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5743CFF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vAlign w:val="center"/>
          </w:tcPr>
          <w:p w14:paraId="4F0AF570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8235EA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6F9B36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6A850CB" w14:textId="77777777" w:rsidTr="00F108E1">
        <w:tc>
          <w:tcPr>
            <w:tcW w:w="7513" w:type="dxa"/>
            <w:gridSpan w:val="4"/>
            <w:vAlign w:val="center"/>
          </w:tcPr>
          <w:p w14:paraId="6C5E24C6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Bezpodstawne wzbogacenie (art. 405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2481E7D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15790321" w14:textId="77777777" w:rsidTr="00F108E1">
        <w:tc>
          <w:tcPr>
            <w:tcW w:w="7513" w:type="dxa"/>
            <w:gridSpan w:val="4"/>
            <w:vAlign w:val="center"/>
          </w:tcPr>
          <w:p w14:paraId="2B4E799A" w14:textId="01D926DB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79E0D82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7FFD4ED2" w14:textId="77777777" w:rsidTr="00F108E1">
        <w:tc>
          <w:tcPr>
            <w:tcW w:w="7513" w:type="dxa"/>
            <w:gridSpan w:val="4"/>
            <w:vAlign w:val="center"/>
          </w:tcPr>
          <w:p w14:paraId="223030DF" w14:textId="77777777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Roszczenie o przywrócenie stanu zgodnego z prawem i o zaniechanie naruszeń (art. 222 §2 kc)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74F806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8235EA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75456F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8235EA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bie przez zgodne z prawem wykonywanie władzy publicznej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D257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8235EA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8235EA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</w:tcPr>
          <w:p w14:paraId="4BA5A201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665766E0" w14:textId="66836A26" w:rsidR="00CD02EE" w:rsidRPr="008235EA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235E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8235EA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8235EA">
        <w:rPr>
          <w:rFonts w:ascii="Arial" w:hAnsi="Arial" w:cs="Arial"/>
          <w:b/>
          <w:bCs/>
          <w:sz w:val="20"/>
          <w:szCs w:val="20"/>
        </w:rPr>
        <w:t>1.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8235E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8235EA" w:rsidRPr="008235EA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5ACF387F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vAlign w:val="center"/>
          </w:tcPr>
          <w:p w14:paraId="5AB735C7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235EA" w:rsidRPr="008235EA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599D7A49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9692222" w14:textId="77777777" w:rsidR="000C6DA4" w:rsidRPr="008235EA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azem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vAlign w:val="center"/>
          </w:tcPr>
          <w:p w14:paraId="214F1D2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31D96B0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12AC902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8235EA" w:rsidRPr="008235EA" w14:paraId="3B5E99FB" w14:textId="77777777" w:rsidTr="00DA4D5A">
        <w:tc>
          <w:tcPr>
            <w:tcW w:w="2095" w:type="dxa"/>
            <w:gridSpan w:val="3"/>
            <w:vAlign w:val="center"/>
          </w:tcPr>
          <w:p w14:paraId="2DCBC5D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D71C30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1053383D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3A1303C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39C450D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235EA" w:rsidRPr="008235EA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37460368" w14:textId="77777777" w:rsidR="000C6DA4" w:rsidRPr="008235EA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FD82B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F8CDA2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99A2066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08D9CA3E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05031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E93AC5E" w14:textId="77777777" w:rsidTr="00697464">
        <w:trPr>
          <w:trHeight w:val="123"/>
        </w:trPr>
        <w:tc>
          <w:tcPr>
            <w:tcW w:w="841" w:type="dxa"/>
            <w:vMerge w:val="restart"/>
            <w:vAlign w:val="center"/>
          </w:tcPr>
          <w:p w14:paraId="44A6A5F2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83900D1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DE12BD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25BAFB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7207A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B9C86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E5BD16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EEFF595" w14:textId="77777777" w:rsidTr="00697464">
        <w:trPr>
          <w:trHeight w:val="171"/>
        </w:trPr>
        <w:tc>
          <w:tcPr>
            <w:tcW w:w="841" w:type="dxa"/>
            <w:vMerge/>
            <w:vAlign w:val="center"/>
          </w:tcPr>
          <w:p w14:paraId="22484E8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AF9ED68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115907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6354DFD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1CA34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B1E3D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7F912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C5A107" w14:textId="77777777" w:rsidTr="00697464">
        <w:tc>
          <w:tcPr>
            <w:tcW w:w="841" w:type="dxa"/>
            <w:vMerge/>
            <w:vAlign w:val="center"/>
          </w:tcPr>
          <w:p w14:paraId="66AD375C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E31A349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51D95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C0BFD2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2FBA87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7BD6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50F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8235EA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8235E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8235E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235EA" w:rsidRPr="008235EA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75E2A2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7283D8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235EA" w:rsidRPr="008235EA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5283BFF8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23687000" w14:textId="77777777" w:rsidR="0013433C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64DE4C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1B0DEF4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69660C3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235EA" w:rsidRPr="008235EA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1639B8A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F6ECA72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8594C1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4C8A53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67FB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836BF4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755E1A3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74BDFCE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79D4B0B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235EA" w:rsidRPr="008235EA" w14:paraId="3A0FBA22" w14:textId="77777777" w:rsidTr="00DA4D5A">
        <w:trPr>
          <w:trHeight w:val="220"/>
        </w:trPr>
        <w:tc>
          <w:tcPr>
            <w:tcW w:w="2117" w:type="dxa"/>
            <w:gridSpan w:val="3"/>
            <w:vAlign w:val="center"/>
          </w:tcPr>
          <w:p w14:paraId="57495C7B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46DBDF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11D7A0E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2E0565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5BEBD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38737A76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12DD529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6576D0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2FD4A14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8646E2A" w14:textId="77777777" w:rsidR="001A6B48" w:rsidRPr="008235EA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E30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1309E8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E28FCF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057C9B39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85B7BF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08AEF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ABFF6ED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170A6E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EFC3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8AB44AC" w14:textId="77777777" w:rsidTr="00697464">
        <w:trPr>
          <w:trHeight w:val="125"/>
        </w:trPr>
        <w:tc>
          <w:tcPr>
            <w:tcW w:w="887" w:type="dxa"/>
            <w:vMerge w:val="restart"/>
            <w:vAlign w:val="center"/>
          </w:tcPr>
          <w:p w14:paraId="28433E2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36B550D7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4EB11A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29124EA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E601B9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80FF95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7DCD4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DC563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881175D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6A0FF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EF2837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8301B" w14:textId="77777777" w:rsidTr="00697464">
        <w:trPr>
          <w:trHeight w:val="143"/>
        </w:trPr>
        <w:tc>
          <w:tcPr>
            <w:tcW w:w="887" w:type="dxa"/>
            <w:vMerge/>
            <w:vAlign w:val="center"/>
          </w:tcPr>
          <w:p w14:paraId="5D767AC3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2550637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8053AF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BB3713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E0C1FC1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22B0CD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98C39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7943AC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C9F52E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73C891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864060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D3439B6" w14:textId="77777777" w:rsidTr="00697464">
        <w:trPr>
          <w:trHeight w:val="217"/>
        </w:trPr>
        <w:tc>
          <w:tcPr>
            <w:tcW w:w="887" w:type="dxa"/>
            <w:vMerge/>
            <w:vAlign w:val="center"/>
          </w:tcPr>
          <w:p w14:paraId="5C6A557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765ED33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DA866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063F78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61B365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D010BC3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C2D15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898EB8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D91293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04E6BDC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0C62B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8235EA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8235E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499F8286" w14:textId="77777777" w:rsidR="00E04A2A" w:rsidRDefault="00E04A2A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2DBB16EE" w14:textId="11D8EA41" w:rsidR="00DC14CD" w:rsidRPr="008235EA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8235EA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8235EA" w:rsidRPr="008235EA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7D6B842B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BA726A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vAlign w:val="center"/>
          </w:tcPr>
          <w:p w14:paraId="1B00A40C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032FB2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D9ECF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3F7584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014D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240798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5276D3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4EDC3B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078F5B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5B77C2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1C73519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0F0DEE4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47B5DF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BD0480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0D8D2CC3" w14:textId="77777777" w:rsidTr="005B0B42">
        <w:trPr>
          <w:trHeight w:val="116"/>
        </w:trPr>
        <w:tc>
          <w:tcPr>
            <w:tcW w:w="2100" w:type="dxa"/>
            <w:gridSpan w:val="3"/>
            <w:vAlign w:val="center"/>
          </w:tcPr>
          <w:p w14:paraId="49711D7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3852CA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0E361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3DF82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F64F9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vAlign w:val="center"/>
          </w:tcPr>
          <w:p w14:paraId="7FD227B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3C4B6E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vAlign w:val="center"/>
          </w:tcPr>
          <w:p w14:paraId="34C9D43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3DE0417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5F3C3E2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2528784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1C9AA15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732C823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7BFAFD24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CE592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3EBF1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335258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8EE706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E5B2BF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0AB3331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17BC03C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22E8A30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C352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6E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FFA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3AC3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5E40B6D" w14:textId="77777777" w:rsidTr="00717D39">
        <w:trPr>
          <w:trHeight w:val="205"/>
        </w:trPr>
        <w:tc>
          <w:tcPr>
            <w:tcW w:w="852" w:type="dxa"/>
            <w:vMerge w:val="restart"/>
            <w:vAlign w:val="center"/>
          </w:tcPr>
          <w:p w14:paraId="7AE473DC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293DB828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FCEAC7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76BB84E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2E6A82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CD9AF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BFA5F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724DD3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EBFB9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0C43ADB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1B6C2D5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E64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07D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7E1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F130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EBF93" w14:textId="77777777" w:rsidTr="00717D39">
        <w:trPr>
          <w:trHeight w:val="173"/>
        </w:trPr>
        <w:tc>
          <w:tcPr>
            <w:tcW w:w="852" w:type="dxa"/>
            <w:vMerge/>
            <w:vAlign w:val="center"/>
          </w:tcPr>
          <w:p w14:paraId="38971423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5DC1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04D583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0E16AC9F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6E8FD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56768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70E1A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632D749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61DE65D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BF5267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76D29D9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59B2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F30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19A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BDC4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E30F656" w14:textId="77777777" w:rsidTr="00717D39">
        <w:trPr>
          <w:trHeight w:val="155"/>
        </w:trPr>
        <w:tc>
          <w:tcPr>
            <w:tcW w:w="852" w:type="dxa"/>
            <w:vMerge/>
            <w:vAlign w:val="center"/>
          </w:tcPr>
          <w:p w14:paraId="56084930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87AA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D34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6DAE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CC07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A1EA4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1A67C5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4AFDE74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099F8E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492205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4157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C9A16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1E8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095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27D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8235EA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8235EA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8235EA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235EA" w:rsidRPr="008235EA" w14:paraId="37EEB1FE" w14:textId="77777777" w:rsidTr="00E26AF6">
        <w:trPr>
          <w:trHeight w:val="340"/>
        </w:trPr>
        <w:tc>
          <w:tcPr>
            <w:tcW w:w="1541" w:type="dxa"/>
          </w:tcPr>
          <w:p w14:paraId="326DC36B" w14:textId="77777777" w:rsidR="008A2023" w:rsidRPr="008235EA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8235EA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8235E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8235EA">
        <w:rPr>
          <w:rFonts w:ascii="Arial" w:hAnsi="Arial" w:cs="Arial"/>
          <w:b/>
          <w:bCs/>
          <w:sz w:val="20"/>
          <w:szCs w:val="20"/>
        </w:rPr>
        <w:t>pisemnych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8235EA" w:rsidRPr="008235EA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8235EA" w:rsidRPr="008235EA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8235EA" w:rsidRPr="008235EA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8235EA" w:rsidRPr="008235EA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8235EA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8235E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8235EA" w:rsidRPr="008235EA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6" w:name="_Hlk18329389"/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6"/>
    </w:tbl>
    <w:p w14:paraId="011DFC1F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8235EA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8235EA">
        <w:rPr>
          <w:rFonts w:ascii="Arial" w:hAnsi="Arial" w:cs="Arial"/>
          <w:b/>
          <w:bCs/>
          <w:sz w:val="20"/>
          <w:szCs w:val="20"/>
        </w:rPr>
        <w:t>9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8235EA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 xml:space="preserve"> (rep. C, Ns i Nc)</w:t>
      </w:r>
    </w:p>
    <w:tbl>
      <w:tblPr>
        <w:tblpPr w:leftFromText="141" w:rightFromText="141" w:vertAnchor="text" w:horzAnchor="page" w:tblpX="65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8235EA" w:rsidRPr="008235EA" w14:paraId="0B21B350" w14:textId="5C86B663" w:rsidTr="00AE3E1C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30A5" w14:textId="77777777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48FA48AA" w14:textId="2F5EBAA6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3D5E74" w14:textId="01AE15D7" w:rsidR="00657B58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21761A" w:rsidRPr="008235EA">
              <w:rPr>
                <w:rFonts w:ascii="Arial" w:hAnsi="Arial" w:cs="Arial"/>
                <w:sz w:val="16"/>
                <w:szCs w:val="16"/>
              </w:rPr>
              <w:t>2</w:t>
            </w:r>
            <w:r w:rsidRPr="008235EA">
              <w:rPr>
                <w:rFonts w:ascii="Arial" w:hAnsi="Arial" w:cs="Arial"/>
                <w:sz w:val="16"/>
                <w:szCs w:val="16"/>
              </w:rPr>
              <w:t>-</w:t>
            </w:r>
            <w:r w:rsidR="0021761A" w:rsidRPr="008235EA">
              <w:rPr>
                <w:rFonts w:ascii="Arial" w:hAnsi="Arial" w:cs="Arial"/>
                <w:sz w:val="16"/>
                <w:szCs w:val="16"/>
              </w:rPr>
              <w:t>11</w:t>
            </w:r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  <w:r w:rsidR="0050236C" w:rsidRPr="008235EA">
              <w:rPr>
                <w:rFonts w:ascii="Arial" w:hAnsi="Arial" w:cs="Arial"/>
                <w:sz w:val="16"/>
                <w:szCs w:val="16"/>
              </w:rPr>
              <w:t xml:space="preserve">=&lt; 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>(</w:t>
            </w:r>
            <w:r w:rsidR="0050236C" w:rsidRPr="008235EA">
              <w:rPr>
                <w:rFonts w:ascii="Arial" w:hAnsi="Arial" w:cs="Arial"/>
                <w:sz w:val="16"/>
                <w:szCs w:val="16"/>
              </w:rPr>
              <w:t>dz.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>1.1 kol.</w:t>
            </w:r>
            <w:r w:rsidR="00A03FBD" w:rsidRPr="008235EA">
              <w:rPr>
                <w:rFonts w:ascii="Arial" w:hAnsi="Arial" w:cs="Arial"/>
                <w:sz w:val="16"/>
                <w:szCs w:val="16"/>
              </w:rPr>
              <w:t>2</w:t>
            </w:r>
            <w:r w:rsidR="00657B58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FF7A92A" w14:textId="41B17C37" w:rsidR="00AE3E1C" w:rsidRPr="008235EA" w:rsidRDefault="00657B58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w.2+w.11</w:t>
            </w:r>
            <w:r w:rsidR="00B34D0E" w:rsidRPr="008235EA">
              <w:rPr>
                <w:rFonts w:ascii="Arial" w:hAnsi="Arial" w:cs="Arial"/>
                <w:sz w:val="16"/>
                <w:szCs w:val="16"/>
              </w:rPr>
              <w:t>3</w:t>
            </w:r>
            <w:r w:rsidRPr="008235EA">
              <w:rPr>
                <w:rFonts w:ascii="Arial" w:hAnsi="Arial" w:cs="Arial"/>
                <w:sz w:val="16"/>
                <w:szCs w:val="16"/>
              </w:rPr>
              <w:t>+w.1</w:t>
            </w:r>
            <w:r w:rsidR="00B34D0E" w:rsidRPr="008235EA">
              <w:rPr>
                <w:rFonts w:ascii="Arial" w:hAnsi="Arial" w:cs="Arial"/>
                <w:sz w:val="16"/>
                <w:szCs w:val="16"/>
              </w:rPr>
              <w:t>84</w:t>
            </w:r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419" w:type="dxa"/>
            <w:gridSpan w:val="10"/>
            <w:vAlign w:val="center"/>
          </w:tcPr>
          <w:p w14:paraId="370FCEB4" w14:textId="3AAF04A2" w:rsidR="00AE3E1C" w:rsidRPr="008235EA" w:rsidRDefault="00B0497C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8235EA" w:rsidRPr="008235EA" w14:paraId="7D7FAFF1" w14:textId="1ACA43A4" w:rsidTr="002C508D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FCF3D" w14:textId="15D93606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E2F80" w14:textId="1AE3C4A7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12143" w14:textId="5B735EAC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5C010" w14:textId="728DEE50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4A9AD76A" w14:textId="49FC6A33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6445EC8B" w14:textId="029DF43D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69907C51" w14:textId="5C58B5CC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66FE17E0" w14:textId="24A76863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3CE6CE28" w14:textId="5024FE79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65637B72" w14:textId="199E053E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5C91986F" w14:textId="707AF48A" w:rsidR="00AE3E1C" w:rsidRPr="008235EA" w:rsidRDefault="00AE3E1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8235EA" w:rsidRPr="008235EA" w14:paraId="740C2B56" w14:textId="45CBF5FC" w:rsidTr="00DD0BE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A178" w14:textId="7477BE0C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483F" w14:textId="30C2B62A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84F95" w14:textId="38D34100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1F7E5" w14:textId="1B716B61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4927096" w14:textId="69311B90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7DFF444" w14:textId="1BFB4D6A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15AABA02" w14:textId="12D596C7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1AEA861" w14:textId="27061DC5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47E8048" w14:textId="30B0E15D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4B5AA71B" w14:textId="0CC27B9D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A88C1B" w14:textId="36E59292" w:rsidR="00DD0BE2" w:rsidRPr="008235EA" w:rsidRDefault="00DD0BE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3131F3F6" w14:textId="2299857D" w:rsidTr="00DD0BE2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AC9E" w14:textId="04547F2A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59C5F" w14:textId="54F351F9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CDB73" w14:textId="10096EFB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BD32" w14:textId="25D5A436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B130C" w14:textId="1711ED9F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85E8BA" w14:textId="0F144118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3DFEF0" w14:textId="01FE2D15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6A0F16" w14:textId="74B940F7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D186EC" w14:textId="11EAB89E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792D32" w14:textId="6CEE6D79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A2CA5F" w14:textId="01E29803" w:rsidR="00DD0BE2" w:rsidRPr="008235EA" w:rsidRDefault="00DD0BE2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8235EA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8235EA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8235EA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8235EA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8235EA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23A11C46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6C66B24" w14:textId="77777777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7777777" w:rsidR="004865B6" w:rsidRPr="008235EA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285755D8" w:rsidR="004865B6" w:rsidRPr="008235EA" w:rsidRDefault="00B53DB9" w:rsidP="005B4932">
      <w:pPr>
        <w:spacing w:after="80" w:line="220" w:lineRule="exact"/>
        <w:jc w:val="center"/>
        <w:rPr>
          <w:rFonts w:ascii="Arial" w:hAnsi="Arial" w:cs="Arial"/>
        </w:rPr>
      </w:pPr>
      <w:r w:rsidRPr="008235E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7B8B415C">
                <wp:simplePos x="0" y="0"/>
                <wp:positionH relativeFrom="column">
                  <wp:posOffset>5433695</wp:posOffset>
                </wp:positionH>
                <wp:positionV relativeFrom="paragraph">
                  <wp:posOffset>165100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27.85pt;margin-top:13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CDE5F3" w14:textId="3046F71D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8235EA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8235EA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8235E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57A3EF22" w14:textId="77777777" w:rsidR="00EF7794" w:rsidRPr="00A216AA" w:rsidRDefault="00EF7794" w:rsidP="00EF779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23A3B10" w14:textId="77777777" w:rsidR="0069037E" w:rsidRPr="008235EA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8235EA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90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3B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28F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42"/>
    <w:rsid w:val="000B23CE"/>
    <w:rsid w:val="000B27A4"/>
    <w:rsid w:val="000B2C54"/>
    <w:rsid w:val="000B2EE8"/>
    <w:rsid w:val="000B3FC6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537"/>
    <w:rsid w:val="000C0735"/>
    <w:rsid w:val="000C0ACB"/>
    <w:rsid w:val="000C0BF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58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9A5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178C6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88C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670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0FD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298C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4192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1B08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521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2AFA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06D2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6B4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4B8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796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3484"/>
    <w:rsid w:val="005C48EF"/>
    <w:rsid w:val="005C4AB9"/>
    <w:rsid w:val="005C4F0C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0C2F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0C88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544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47DF"/>
    <w:rsid w:val="006753D6"/>
    <w:rsid w:val="00675BB7"/>
    <w:rsid w:val="00676522"/>
    <w:rsid w:val="00676C5E"/>
    <w:rsid w:val="00680259"/>
    <w:rsid w:val="00680295"/>
    <w:rsid w:val="00681228"/>
    <w:rsid w:val="006828BB"/>
    <w:rsid w:val="00682F2B"/>
    <w:rsid w:val="006839B3"/>
    <w:rsid w:val="00684502"/>
    <w:rsid w:val="00684B2D"/>
    <w:rsid w:val="006857D1"/>
    <w:rsid w:val="00685894"/>
    <w:rsid w:val="006860BE"/>
    <w:rsid w:val="00687BA0"/>
    <w:rsid w:val="0069037E"/>
    <w:rsid w:val="0069077C"/>
    <w:rsid w:val="00691C51"/>
    <w:rsid w:val="00695825"/>
    <w:rsid w:val="00696510"/>
    <w:rsid w:val="00696622"/>
    <w:rsid w:val="006968CB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082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7145"/>
    <w:rsid w:val="007F71CA"/>
    <w:rsid w:val="00800599"/>
    <w:rsid w:val="00800C25"/>
    <w:rsid w:val="0080113E"/>
    <w:rsid w:val="00801419"/>
    <w:rsid w:val="0080169A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5D39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2819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FD9"/>
    <w:rsid w:val="008D7088"/>
    <w:rsid w:val="008D715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0FE2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6EC"/>
    <w:rsid w:val="00974730"/>
    <w:rsid w:val="00974C31"/>
    <w:rsid w:val="00974EC8"/>
    <w:rsid w:val="00975BD1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2665"/>
    <w:rsid w:val="00B03071"/>
    <w:rsid w:val="00B0337E"/>
    <w:rsid w:val="00B03772"/>
    <w:rsid w:val="00B03824"/>
    <w:rsid w:val="00B0388A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974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07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17DC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67F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1C9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945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51A"/>
    <w:rsid w:val="00C83740"/>
    <w:rsid w:val="00C83936"/>
    <w:rsid w:val="00C844CD"/>
    <w:rsid w:val="00C85551"/>
    <w:rsid w:val="00C8599B"/>
    <w:rsid w:val="00C863F1"/>
    <w:rsid w:val="00C864E3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D7B06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054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79A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11F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4A2A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66406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2A26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3DBE"/>
    <w:rsid w:val="00EE457C"/>
    <w:rsid w:val="00EE45A9"/>
    <w:rsid w:val="00EE46AD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794"/>
    <w:rsid w:val="00EF7C8E"/>
    <w:rsid w:val="00EF7CB7"/>
    <w:rsid w:val="00EF7FC0"/>
    <w:rsid w:val="00F008C9"/>
    <w:rsid w:val="00F00BC2"/>
    <w:rsid w:val="00F00C77"/>
    <w:rsid w:val="00F00E59"/>
    <w:rsid w:val="00F012E7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6152"/>
    <w:rsid w:val="00F166DD"/>
    <w:rsid w:val="00F177EA"/>
    <w:rsid w:val="00F17FB9"/>
    <w:rsid w:val="00F20E82"/>
    <w:rsid w:val="00F23A47"/>
    <w:rsid w:val="00F23DF0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0C1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0817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35</Pages>
  <Words>13038</Words>
  <Characters>78234</Characters>
  <Application>Microsoft Office Word</Application>
  <DocSecurity>0</DocSecurity>
  <Lines>651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34</cp:revision>
  <cp:lastPrinted>2026-01-13T10:09:00Z</cp:lastPrinted>
  <dcterms:created xsi:type="dcterms:W3CDTF">2024-10-30T13:19:00Z</dcterms:created>
  <dcterms:modified xsi:type="dcterms:W3CDTF">2026-01-16T09:15:00Z</dcterms:modified>
</cp:coreProperties>
</file>